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DE4E73" w14:textId="77777777"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4EFCA40" wp14:editId="0E2EDEB5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1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Freeform 59" o:spid="_x0000_s1026" style="position:absolute;margin-left:1171.5pt;margin-top:-28.4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c8Jr8DAAApCgAADgAAAGRycy9lMm9Eb2MueG1srFbbbuM2EH0v0H8g9NjCEanIuhhxFk2yLhZI&#10;2wDrfgAtUZZQidSStOVs0X/vkBK9kmt7s4v6QSI9R8OZM5zL3btDU6M9k6oSfOmRG+whxjORV3y7&#10;9P5cr2aJh5SmPKe14GzpvTLlvbv/8Ye7rl2wQJSizplEoISrRdcuvVLrduH7KitZQ9WNaBkHYSFk&#10;QzVs5dbPJe1Ae1P7AcaR3wmZt1JkTCn496kXevdWf1GwTP9RFIppVC89sE3bp7TPjXn693d0sZW0&#10;LatsMIN+hxUNrTgcelT1RDVFO1n9R1VTZVIoUeibTDS+KIoqY9YH8IbgE28+lrRl1hcgR7VHmtT/&#10;pzb7ff8iUZUvvcBDnDYQopVkzBCO5qmhp2vVAlAf2xdpHFTts8j+UiDwJxKzUYBBm+43kYMautPC&#10;UnIoZGO+BGfRwTL/emSeHTTK4M8Iz+MUQ4AykBEcpwmJ5+Z0ny7c99lO6V+ZsLro/lnpPnY5rCzz&#10;+WD/GtQUTQ1h/HmGMCJRcpugGYldsI844nA/+WiNUYdITOJkuBJHFPAy0obParp1GNCEUYlIEITR&#10;qaLQgaxZ5xXNHcaYFF4yKXKoK5pih7lmEiTnV31LHcaYlFwyiZyQTlIcnaWKjFknFnaBLzJl/koc&#10;x/SvSXDRxmkE+sPPXoxxGK7bOA3FFRvH8ViT6KKNbwkJGcdkct8gXbYuIWjpciQ78CFJYIWoKc3Y&#10;pmYrlEnJNcQE8m59O2QcoExGXQADOQYcvwkMlhowRL1P5uuqCUTSwl3ufwUOpFq4LVTgu4X378Fh&#10;CR3gtPZLD0Ht3/T52VJteDL+miXqoP7YMoBKWNk8NrJG7NlaWJQ2lEE5wRAqOH0oLHDqF0zNT7An&#10;SCd379bp7HEBjm31AJ0O4d5HpDv9W7B9CRxpzWqhWB8Y47wtt0dCDI+jkqtEXeWrqq4NCUpuN4+1&#10;RHsKfTV5SB6TpyHAE1ht7xEX5rP+mP4fKPsD56YB2D75d0qCED8E6WwVJfEsLML5LI1xMsMkfUgj&#10;HKbh0+ofc2tJuCirPGf8ueLM9WwSvq0nDtND321t1zYRT+fB3CbExPqJk9j+zjkpxY7n4B1dlIzm&#10;74e1plXdr/2pxZZkcNu9LRG2l5r22ffbjchfoZVK0c8rMF/BohTys4c6mFWWnvq0o5J5qP7AYRhI&#10;SRia4cZuwnkcwEaOJZuxhPIMVC097UEpMMtH3Q9Eu1ZW2xJOIpYLLn6BFl5Ups9a+3qrhg3MI9aD&#10;YXYyA894b1FfJrz7fwEAAP//AwBQSwMEFAAGAAgAAAAhAF6rHaDkAAAADgEAAA8AAABkcnMvZG93&#10;bnJldi54bWxMj8FOg0AQhu8mvsNmTLw07VKoYJGlMTU2JsaDbY3XLYyAsrOEXQq+veNJjzPz5Z/v&#10;zzaTacUZe9dYUrBcBCCQCls2VCk4Hh7ntyCc11Tq1hIq+EYHm/zyItNpaUd6xfPeV4JDyKVaQe19&#10;l0rpihqNdgvbIfHtw/ZGex77Spa9HjnctDIMglga3RB/qHWH2xqLr/1gFLzvZoNMaLSf9BI8J7On&#10;5Xb38KbU9dV0fwfC4+T/YPjVZ3XI2elkByqdaBWE0SriMl7B/CZeg2AkCtcJr04Mx6soBpln8n+N&#10;/AcAAP//AwBQSwECLQAUAAYACAAAACEA5JnDwPsAAADhAQAAEwAAAAAAAAAAAAAAAAAAAAAAW0Nv&#10;bnRlbnRfVHlwZXNdLnhtbFBLAQItABQABgAIAAAAIQAjsmrh1wAAAJQBAAALAAAAAAAAAAAAAAAA&#10;ACwBAABfcmVscy8ucmVsc1BLAQItABQABgAIAAAAIQD+lzwmvwMAACkKAAAOAAAAAAAAAAAAAAAA&#10;ACwCAABkcnMvZTJvRG9jLnhtbFBLAQItABQABgAIAAAAIQBeqx2g5AAAAA4BAAAPAAAAAAAAAAAA&#10;AAAAABcGAABkcnMvZG93bnJldi54bWxQSwUGAAAAAAQABADzAAAAKAcAAAAA&#10;" path="m17008,170l170,170,170,12076,17008,12076,17008,170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14:paraId="667474AE" w14:textId="77777777" w:rsidR="00C65DF9" w:rsidRDefault="00180EA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72276FC" wp14:editId="403B61FC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20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76A659B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8" o:spid="_x0000_s1026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4Zp1VoCAACrBAAADgAAAGRycy9lMm9Eb2MueG1srFRNb9swDL0P2H8QdF/80TRNjThFliLDgKAt&#10;kAw9K7IcG5NFTVJiZ79+lOykWbfTsItMiU+k+B7p2UPXSHIUxtagcpqMYkqE4lDUap/Tb9vVpykl&#10;1jFVMAlK5PQkLH2Yf/wwa3UmUqhAFsIQDKJs1uqcVs7pLIosr0TD7Ai0UOgswTTM4dbso8KwFqM3&#10;MkrjeBK1YAptgAtr8fSxd9J5iF+WgrvnsrTCEZlTfJsLqwnrzq/RfMayvWG6qvnwDPYPr2hYrTDp&#10;JdQjc4wcTP1HqKbmBiyUbsShiaAsay5CDVhNEr+rZlMxLUItSI7VF5rs/wvLn44vhtRFTtN4Qoli&#10;DYq0FZ0jn6EjydQT1GqbIW6jEek6PEehQ7FWr4F/twiJrjD9BYtoT0hXmsZ/sVSCF1GD04V3n4bj&#10;YZrc3d+k6OLoS6fj8TQIE73d1sa6LwIa4o2cGtQ1vIAd19b5/Cw7Q3wyC7IuVrWUYWP2u6U05Miw&#10;B5areJEufVV45TeYVKTN6eTmNg6RFfj7PU4qH0eEdhry+Xr7Er3lul0XSEzOfO2gOCFdBvqOs5qv&#10;anz6mln3wgy2GFaLY+OecSklYGYYLEoqMD//du7xqDx6KWmxZXNqfxyYEZTIrwp74j4Zj32Ph834&#10;9s4zaq49u2uPOjRLQEYSHFDNg+nxTp7N0kDzitO18FnRxRTH3Dl1Z3Pp+kHC6eRisQgg7GrN3Fpt&#10;ND93iRdm270yowf1HOr+BOfmZtk7EXusZ1zB4uCgrIPCnuee1aHdcCKCisP0+pG73gfU2z9m/gsA&#10;AP//AwBQSwMEFAAGAAgAAAAhAIK3URTiAAAADQEAAA8AAABkcnMvZG93bnJldi54bWxMj8FOg0AQ&#10;hu8mvsNmTLwYu4C0VmRpGhPjSVNpPXjbwgir7Cxht4Bv73jS48z/55tv8s1sOzHi4I0jBfEiAoFU&#10;udpQo+Cwf7xeg/BBU607R6jgGz1sivOzXGe1m+gVxzI0giHkM62gDaHPpPRVi1b7heuROPtwg9WB&#10;x6GR9aAnhttOJlG0klYb4gut7vGhxeqrPFkF5fPO4O4ltdvp6v3pMxnfJhPHSl1ezNt7EAHn8FeG&#10;X31Wh4Kdju5EtRedAqavl9zlJEpXILiS3CzjWxBHXqV3Kcgil/+/KH4AAAD//wMAUEsBAi0AFAAG&#10;AAgAAAAhAOSZw8D7AAAA4QEAABMAAAAAAAAAAAAAAAAAAAAAAFtDb250ZW50X1R5cGVzXS54bWxQ&#10;SwECLQAUAAYACAAAACEAI7Jq4dcAAACUAQAACwAAAAAAAAAAAAAAAAAsAQAAX3JlbHMvLnJlbHNQ&#10;SwECLQAUAAYACAAAACEAl4Zp1VoCAACrBAAADgAAAAAAAAAAAAAAAAAsAgAAZHJzL2Uyb0RvYy54&#10;bWxQSwECLQAUAAYACAAAACEAgrdRFOIAAAANAQAADwAAAAAAAAAAAAAAAACyBAAAZHJzL2Rvd25y&#10;ZXYueG1sUEsFBgAAAAAEAAQA8wAAAMEFAAAAAA==&#10;" fillcolor="#cf0a2c" stroked="f" strokeweight=".5pt">
                <v:path arrowok="t"/>
                <v:textbox>
                  <w:txbxContent>
                    <w:p w14:paraId="376A659B" w14:textId="77777777"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12AE27A" wp14:editId="253F4BAC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CE3BD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" o:spid="_x0000_s1027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qpFbkCAADBBQAADgAAAGRycy9lMm9Eb2MueG1srFTJbtswEL0X6D8QvCtaTNuSEDlIvBQF0gVI&#10;+gG0SFlEJVIlactp0H/vkPKW5FK05YEgOcM325u5vtm3DdpxbYSSBY6vIoy4LBUTclPgb4+rIMXI&#10;WCoZbZTkBX7iBt/M3r+77rucJ6pWDeMaAYg0ed8VuLa2y8PQlDVvqblSHZcgrJRuqYWr3oRM0x7Q&#10;2yZMomgS9kqzTquSGwOvi0GIZx6/qnhpv1SV4RY1BQbfrN+139duD2fXNN9o2tWiPLhB/8KLlgoJ&#10;Rk9QC2op2mrxBqoVpVZGVfaqVG2oqkqU3McA0cTRq2geatpxHwskx3SnNJn/B1t+3n3VSLACJ9EY&#10;I0lbKNIj31t0p/YocfnpO5OD2kMHinYPz1BnH6vp7lX53SCp5jWVG36rteprThn4F7uf4cXXAcc4&#10;kHX/STEwQ7dWeaB9pVuXPEgHAnSo09OpNs6VEh5H8WiSgaQEUUImo9TXLqT58XOnjf3AVYvcocAa&#10;Su/B6e7eWOcMzY8qzpZUK9E0vvyNfPEAisMLmIavTuac8NV8zqJsmS5TEpBksgxIxFhwu5qTYLKK&#10;p+PFaDGfL+Jfzm5M8lowxqUzc2RWTP6scgeOD5w4ccuoRjAH51wyerOeNxrtKDB75ZdPOUjOauFL&#10;N3wSIJZXIcUJie6SLFhN0mlAKjIOsmmUBlGc3WWTiGRksXoZ0r2Q/N9DQn2Bs3EyHrh0dvpVbJFf&#10;b2OjeSsszI5GtAVOT0o0dwxcSuZLa6lohvNFKpz751RAuY+F9nx1FB3Iavfr/dAaxzZYK/YEBNYK&#10;CAZchLkHh1rpnxj1MEMKbH5sqeYYNR8lNEEWE+KGjr+Q8TSBi76UrC8lVJYAVWCL0XCc22FQbTst&#10;NjVYGtpOqltonEp4UrsOG7w6tBvMCR/bYaa5QXR591rnyTv7DQAA//8DAFBLAwQUAAYACAAAACEA&#10;7oiN4uAAAAAPAQAADwAAAGRycy9kb3ducmV2LnhtbEyPwU7DMBBE70j8g7VI3Khdq62SEKdCIK4g&#10;WkDi5sbbJCJeR7HbhL9ne4Ljzoxm35Tb2ffijGPsAhlYLhQIpDq4jhoD7/vnuwxETJac7QOhgR+M&#10;sK2ur0pbuDDRG553qRFcQrGwBtqUhkLKWLfobVyEAYm9Yxi9TXyOjXSjnbjc91IrtZHedsQfWjvg&#10;Y4v19+7kDXy8HL8+V+q1efLrYQqzkuRzacztzfxwDyLhnP7CcMFndKiY6RBO5KLoDWi9Usye2Nms&#10;lzyLM1rnSoM4XLQsz0BWpfy/o/oFAAD//wMAUEsBAi0AFAAGAAgAAAAhAOSZw8D7AAAA4QEAABMA&#10;AAAAAAAAAAAAAAAAAAAAAFtDb250ZW50X1R5cGVzXS54bWxQSwECLQAUAAYACAAAACEAI7Jq4dcA&#10;AACUAQAACwAAAAAAAAAAAAAAAAAsAQAAX3JlbHMvLnJlbHNQSwECLQAUAAYACAAAACEA5PqpFbkC&#10;AADBBQAADgAAAAAAAAAAAAAAAAAsAgAAZHJzL2Uyb0RvYy54bWxQSwECLQAUAAYACAAAACEA7oiN&#10;4uAAAAAPAQAADwAAAAAAAAAAAAAAAAARBQAAZHJzL2Rvd25yZXYueG1sUEsFBgAAAAAEAAQA8wAA&#10;AB4GAAAAAA==&#10;" filled="f" stroked="f">
                <v:textbox>
                  <w:txbxContent>
                    <w:p w14:paraId="3AECE3BD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846C7CD" wp14:editId="1E6BAD6F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202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QjpoECAAD+BAAADgAAAGRycy9lMm9Eb2MueG1srFRtb9MwEP6OxH+w/L3Ly5K2iZZOW0cR0oCJ&#10;wQ9wbaexcGxju00H4r9zdtrSAR8Qoh9cX+78+Ll77nx1ve8l2nHrhFYNzi5SjLiimgm1afCnj6vJ&#10;HCPniWJEasUb/MQdvl68fHE1mJrnutOScYsARLl6MA3uvDd1kjja8Z64C224AmerbU88mHaTMEsG&#10;QO9lkqfpNBm0ZcZqyp2Dr3ejEy8iftty6t+3reMeyQYDNx9XG9d1WJPFFak3lphO0AMN8g8seiIU&#10;XHqCuiOeoK0Vv0H1glrtdOsvqO4T3baC8pgDZJOlv2Tz2BHDYy5QHGdOZXL/D5a+2z1YJFiD8zTH&#10;SJEeRPoAZSNqIzm6LLJQosG4GiIfzYMNSTpzr+lnh5RedhDHb6zVQ8cJA2IxPnl2IBgOjqL18FYz&#10;wCdbr2O19q3tAyDUAe2jKE8nUfjeIwof83k5K0E6Cq7pfFpcloFRQurjYWOdf811j8KmwRbIR3Cy&#10;u3d+DD2GRPJaCrYSUkbDbtZLadGOQH8sV+lNvjygu/MwqUKw0uHYiDh+AY5wR/AFtlHvb1WWF+lt&#10;Xk1W0/lsUrRFOalm6XySZtVtNU2LqrhbfQ8Es6LuBGNc3QvFj72XFX+n7WEKxq6J3YeGBldlXsbc&#10;n7F350mm8fenJHvhYRSl6Bs8PwWROuj6SjFIm9SeCDnuk+f0oyBQg+N/rErsgiD82EBrzZ6gCawG&#10;kUBPeDRg02n7FaMBBrDB7suWWI6RfKOgkaqsKMLERqMoZzkY9tyzPvcQRQGqwR6jcbv045RvjRWb&#10;Dm7KYmGUvoHma0VsjNCYIyvgHQwYspjB4UEIU3xux6ifz9biBwAAAP//AwBQSwMEFAAGAAgAAAAh&#10;AAMC4c3gAAAADwEAAA8AAABkcnMvZG93bnJldi54bWxMj8FOwzAQRO9I/IO1SNyoU8tJqhCnKiAu&#10;SBwocHdjE0fY6yh22/TvWU5w3JnR7Jt2uwTPTnZOY0QF61UBzGIfzYiDgo/357sNsJQ1Gu0jWgUX&#10;m2DbXV+1ujHxjG/2tM8DoxJMjVbgcp4azlPvbNBpFSeL5H3FOehM5zxwM+szlQfPRVFUPOgR6YPT&#10;k310tv/eH4OCelr8JX4+uZ2QokRZV68P+kWp25tldw8s2yX/heEXn9ChI6ZDPKJJzCsQQhbEnsmp&#10;ZEWzKCPEpiTtQFpdyjXwruX/d3Q/AAAA//8DAFBLAQItABQABgAIAAAAIQDkmcPA+wAAAOEBAAAT&#10;AAAAAAAAAAAAAAAAAAAAAABbQ29udGVudF9UeXBlc10ueG1sUEsBAi0AFAAGAAgAAAAhACOyauHX&#10;AAAAlAEAAAsAAAAAAAAAAAAAAAAALAEAAF9yZWxzLy5yZWxzUEsBAi0AFAAGAAgAAAAhAGhEI6aB&#10;AgAA/gQAAA4AAAAAAAAAAAAAAAAALAIAAGRycy9lMm9Eb2MueG1sUEsBAi0AFAAGAAgAAAAhAAMC&#10;4c3gAAAADwEAAA8AAAAAAAAAAAAAAAAA2QQAAGRycy9kb3ducmV2LnhtbFBLBQYAAAAABAAEAPMA&#10;AADmBQAAAAA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3E94A60" wp14:editId="47D7108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3CD6B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28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TyMbkCAADABQAADgAAAGRycy9lMm9Eb2MueG1srFTJbtswEL0X6D8QvCtaTNuSEDlIvBQF0gVI&#10;+gG0SFlEJVIlactp0H/vkPKW5FK05YEgOcM325u5vtm3DdpxbYSSBY6vIoy4LBUTclPgb4+rIMXI&#10;WCoZbZTkBX7iBt/M3r+77rucJ6pWDeMaAYg0ed8VuLa2y8PQlDVvqblSHZcgrJRuqYWr3oRM0x7Q&#10;2yZMomgS9kqzTquSGwOvi0GIZx6/qnhpv1SV4RY1BQbfrN+139duD2fXNN9o2tWiPLhB/8KLlgoJ&#10;Rk9QC2op2mrxBqoVpVZGVfaqVG2oqkqU3McA0cTRq2geatpxHwskx3SnNJn/B1t+3n3VSLACjwlG&#10;krZQo0e+t+hO7VHi0tN3Jgethw707B6eocw+VNPdq/K7QVLNayo3/FZr1decMnAvdj/Di68DjnEg&#10;6/6TYmCGbq3yQPtKty53kA0E6FCmp1NpnCslPI7i0SQDSQmihExGqS9dSPPj504b+4GrFrlDgTVU&#10;3oPT3b2xzhmaH1WcLalWoml89Rv54gEUhxcwDV+dzDnhi/mcRdkyXaYkIMlkGZCIseB2NSfBZBVP&#10;x4vRYj5fxL+c3ZjktWCMS2fmSKyY/FnhDhQfKHGillGNYA7OuWT0Zj1vNNpRIPbKL59ykJzVwpdu&#10;+CRALK9CihMS3SVZsJqk04BUZBxk0ygNoji7yyYRychi9TKkeyH5v4eE+gJn42Q8cOns9KvYIr/e&#10;xkbzVlgYHY1oC5yelGjuGLiUzJfWUtEM54tUOPfPqYByHwvt+eooOpDV7td73xmjYxusFXsCAmsF&#10;BAMuwtiDQ630T4x6GCEFNj+2VHOMmo8SmiCLCXEzx1/IeJrARV9K1pcSKkuAKrDFaDjO7TCntp0W&#10;mxosDW0n1S00TiU8qV2HDV4d2g3GhI/tMNLcHLq8e63z4J39BgAA//8DAFBLAwQUAAYACAAAACEA&#10;NgO23uEAAAAPAQAADwAAAGRycy9kb3ducmV2LnhtbEyPwU7DMBBE70j8g7VI3KhdK5QkxKkQiCuI&#10;ApV6c5NtEhGvo9htwt+zPdHjzoxm3xTr2fXihGPoPBlYLhQIpMrXHTUGvj5f71IQIVqqbe8JDfxi&#10;gHV5fVXYvPYTfeBpExvBJRRya6CNccilDFWLzoaFH5DYO/jR2cjn2Mh6tBOXu15qpVbS2Y74Q2sH&#10;fG6x+tkcnYHvt8Num6j35sXdD5OflSSXSWNub+anRxAR5/gfhjM+o0PJTHt/pDqI3oDWieYxkZ1V&#10;kmUgOKN1tkxA7M9amj6ALAt5uaP8AwAA//8DAFBLAQItABQABgAIAAAAIQDkmcPA+wAAAOEBAAAT&#10;AAAAAAAAAAAAAAAAAAAAAABbQ29udGVudF9UeXBlc10ueG1sUEsBAi0AFAAGAAgAAAAhACOyauHX&#10;AAAAlAEAAAsAAAAAAAAAAAAAAAAALAEAAF9yZWxzLy5yZWxzUEsBAi0AFAAGAAgAAAAhABtU8jG5&#10;AgAAwAUAAA4AAAAAAAAAAAAAAAAALAIAAGRycy9lMm9Eb2MueG1sUEsBAi0AFAAGAAgAAAAhADYD&#10;tt7hAAAADwEAAA8AAAAAAAAAAAAAAAAAEQUAAGRycy9kb3ducmV2LnhtbFBLBQYAAAAABAAEAPMA&#10;AAAfBgAAAAA=&#10;" filled="f" stroked="f">
                <v:textbox>
                  <w:txbxContent>
                    <w:p w14:paraId="1843CD6B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20A2DC99" wp14:editId="22F5983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b0ZIACAAD9BAAADgAAAGRycy9lMm9Eb2MueG1srFRtb9MwEP6OxH+w/L3Ly5y2iZZOW0cR0oCJ&#10;wQ9wY6excGxju00H4r9zdtrSAR8Qoh9cX+78+Ll77nx1ve8l2nHrhFY1zi5SjLhqNBNqU+NPH1eT&#10;OUbOU8Wo1IrX+Ik7fL14+eJqMBXPdacl4xYBiHLVYGrceW+qJHFNx3vqLrThCpyttj31YNpNwiwd&#10;AL2XSZ6m02TQlhmrG+4cfL0bnXgR8duWN/592zrukawxcPNxtXFdhzVZXNFqY6npRHOgQf+BRU+F&#10;gktPUHfUU7S14jeoXjRWO936i0b3iW5b0fCYA2STpb9k89hRw2MuUBxnTmVy/w+2ebd7sEiwGpMS&#10;I0V70OgDVI2qjeTokmShQoNxFQQ+mgcbcnTmXjefHVJ62UEcv7FWDx2nDHjF+OTZgWA4OIrWw1vN&#10;AJ9uvY7F2re2D4BQBrSPmjydNOF7jxr4mM+LWQHKNeCazqfksgiMElodDxvr/GuuexQ2NbZAPoLT&#10;3b3zY+gxJJLXUrCVkDIadrNeSot2FNpjuUpv8uUB3Z2HSRWClQ7HRsTxC3CEO4IvsI1yfyuznKS3&#10;eTlZTeezCWlJMSln6XySZuVtOU1JSe5W3wPBjFSdYIyre6H4sfUy8nfSHoZgbJrYfGiocVnkRcz9&#10;GXt3nmQaf39KshceJlGKvsbzUxCtgq6vFIO0aeWpkOM+eU4/CgI1OP7HqsQuCMKPDbTW7AmawGoQ&#10;CfSENwM2nbZfMRpg/mrsvmyp5RjJNwoaqcwICQMbDVLMcjDsuWd97qGqAagae4zG7dKPQ741Vmw6&#10;uCmLhVH6BpqvFbExQmOOrIB3MGDGYgaH9yAM8bkdo36+WosfAAAA//8DAFBLAwQUAAYACAAAACEA&#10;Mf7y+eEAAAAPAQAADwAAAGRycy9kb3ducmV2LnhtbEyPwU7DMBBE70j8g7VI3KhTy0naNE5VQFyQ&#10;OFDg7sYmjojXUey26d+znOhxZ55mZ+rt7Ad2slPsAypYLjJgFttgeuwUfH68PKyAxaTR6CGgVXCx&#10;EbbN7U2tKxPO+G5P+9QxCsFYaQUupbHiPLbOeh0XYbRI3neYvE50Th03kz5TuB+4yLKCe90jfXB6&#10;tE/Otj/7o1dQjvNwCV/PbiekyFGWxdujflXq/m7ebYAlO6d/GP7qU3VoqNMhHNFENigQQi5zYskp&#10;ZEEriBFiVZB2IK3M5Rp4U/PrHc0vAAAA//8DAFBLAQItABQABgAIAAAAIQDkmcPA+wAAAOEBAAAT&#10;AAAAAAAAAAAAAAAAAAAAAABbQ29udGVudF9UeXBlc10ueG1sUEsBAi0AFAAGAAgAAAAhACOyauHX&#10;AAAAlAEAAAsAAAAAAAAAAAAAAAAALAEAAF9yZWxzLy5yZWxzUEsBAi0AFAAGAAgAAAAhAIwG9GSA&#10;AgAA/QQAAA4AAAAAAAAAAAAAAAAALAIAAGRycy9lMm9Eb2MueG1sUEsBAi0AFAAGAAgAAAAhADH+&#10;8vnhAAAADwEAAA8AAAAAAAAAAAAAAAAA2AQAAGRycy9kb3ducmV2LnhtbFBLBQYAAAAABAAEAPMA&#10;AADmBQAAAAA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2DD96DA" wp14:editId="49F1025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B38A39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29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FFMboCAADABQAADgAAAGRycy9lMm9Eb2MueG1srFTJbtswEL0X6D8QvCtaTNuSEDlIvBQF0gVI&#10;+gG0SFlEJVIlactp0H/vkPKW5FK01UEgOcPHNzNv5vpm3zZox7URShY4voow4rJUTMhNgb89roIU&#10;I2OpZLRRkhf4iRt8M3v/7rrvcp6oWjWMawQg0uR9V+Da2i4PQ1PWvKXmSnVcgrFSuqUWtnoTMk17&#10;QG+bMImiSdgrzTqtSm4MnC4GI555/Kripf1SVYZb1BQYuFn/1/6/dv9wdk3zjaZdLcoDDfoXLFoq&#10;JDx6glpQS9FWizdQrSi1MqqyV6VqQ1VVouQ+Bogmjl5F81DTjvtYIDmmO6XJ/D/Y8vPuq0aCFXgM&#10;6ZG0hRo98r1Fd2qPEpeevjM5eD104Gf3cAxl9qGa7l6V3w2Sal5TueG3Wqu+5pQBvdjdDC+uDjjG&#10;gaz7T4rBM3RrlQfaV7p1uYNsIEAHHk+n0jgqJRyO4tEkA0sJpoRMRqkvXUjz4+VOG/uBqxa5RYE1&#10;VN6D0929sY4MzY8u7i2pVqJpfPUb+eIAHIcTeBquOpsj4Yv5nEXZMl2mJCDJZBmQiLHgdjUnwWQV&#10;T8eL0WI+X8S/3LsxyWvBGJfumaOwYvJnhTtIfJDESVpGNYI5OEfJ6M163mi0oyDslf98ysFydgtf&#10;0vBJgFhehRQnJLpLsmA1SacBqcg4yKZRGkRxdpdNIpKRxeplSPdC8n8PCfUFzsbJeNDSmfSr2CL/&#10;vY2N5q2wMDoa0RY4PTnR3ClwKZkvraWiGdYXqXD0z6mAch8L7fXqJDqI1e7Xe98Z5NgGa8WeQMBa&#10;gcBAizD2YFEr/ROjHkZIgc2PLdUco+ajhCbIYkLAzfoNGU8T2OhLy/rSQmUJUAW2GA3LuR3m1LbT&#10;YlPDS0PbSXULjVMJL2rXYQOrQ7vBmPCxHUaam0OXe+91Hryz3wAAAP//AwBQSwMEFAAGAAgAAAAh&#10;ADYDtt7hAAAADwEAAA8AAABkcnMvZG93bnJldi54bWxMj8FOwzAQRO9I/IO1SNyoXSuUJMSpEIgr&#10;iAKVenOTbRIRr6PYbcLfsz3R486MZt8U69n14oRj6DwZWC4UCKTK1x01Br4+X+9SECFaqm3vCQ38&#10;YoB1eX1V2Lz2E33gaRMbwSUUcmugjXHIpQxVi86GhR+Q2Dv40dnI59jIerQTl7teaqVW0tmO+ENr&#10;B3xusfrZHJ2B77fDbpuo9+bF3Q+Tn5Ukl0ljbm/mp0cQEef4H4YzPqNDyUx7f6Q6iN6A1onmMZGd&#10;VZJlIDijdbZMQOzPWpo+gCwLebmj/AMAAP//AwBQSwECLQAUAAYACAAAACEA5JnDwPsAAADhAQAA&#10;EwAAAAAAAAAAAAAAAAAAAAAAW0NvbnRlbnRfVHlwZXNdLnhtbFBLAQItABQABgAIAAAAIQAjsmrh&#10;1wAAAJQBAAALAAAAAAAAAAAAAAAAACwBAABfcmVscy8ucmVsc1BLAQItABQABgAIAAAAIQDUsUUx&#10;ugIAAMAFAAAOAAAAAAAAAAAAAAAAACwCAABkcnMvZTJvRG9jLnhtbFBLAQItABQABgAIAAAAIQA2&#10;A7be4QAAAA8BAAAPAAAAAAAAAAAAAAAAABIFAABkcnMvZG93bnJldi54bWxQSwUGAAAAAAQABADz&#10;AAAAIAYAAAAA&#10;" filled="f" stroked="f">
                <v:textbox>
                  <w:txbxContent>
                    <w:p w14:paraId="49B38A39" w14:textId="77777777"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3DF4631B" wp14:editId="638ADAEC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ulzYACAAD9BAAADgAAAGRycy9lMm9Eb2MueG1srFRtb9MwEP6OxH+w/L3Ly5K2iZZOW0cR0oCJ&#10;wQ9wbaexcGxju00H4r9zdtrSAR8Qoh9cX+78+Ll77nx1ve8l2nHrhFYNzi5SjLiimgm1afCnj6vJ&#10;HCPniWJEasUb/MQdvl68fHE1mJrnutOScYsARLl6MA3uvDd1kjja8Z64C224AmerbU88mHaTMEsG&#10;QO9lkqfpNBm0ZcZqyp2Dr3ejEy8iftty6t+3reMeyQYDNx9XG9d1WJPFFak3lphO0AMN8g8seiIU&#10;XHqCuiOeoK0Vv0H1glrtdOsvqO4T3baC8pgDZJOlv2Tz2BHDYy5QHGdOZXL/D5a+2z1YJFiDywwj&#10;RXrQ6ANUjaiN5OiyyEKFBuNqCHw0Dzbk6My9pp8dUnrZQRy/sVYPHScMeMX45NmBYDg4itbDW80A&#10;n2y9jsXat7YPgFAGtI+aPJ004XuPKHzM5+WsBOUouKbzaXFZBkYJqY+HjXX+Ndc9CpsGWyAfwcnu&#10;3vkx9BgSyWsp2EpIGQ27WS+lRTsC7bFcpTf58oDuzsOkCsFKh2Mj4vgFOMIdwRfYRrm/VVlepLd5&#10;NVlN57NJ0RblpJql80maVbfVNC2q4m71PRDMiroTjHF1LxQ/tl5W/J20hyEYmyY2HxoaXJV5GXN/&#10;xt6dJ5nG35+S7IWHSZSib/D8FETqoOsrxSBtUnsi5LhPntOPgkANjv+xKrELgvBjA601e4ImsBpE&#10;Aj3hzYBNp+1XjAaYvwa7L1tiOUbyjYJGqrKiCAMbjaKc5WDYc8/63EMUBagGe4zG7dKPQ741Vmw6&#10;uCmLhVH6BpqvFbExQmOOrIB3MGDGYgaH9yAM8bkdo36+WosfAAAA//8DAFBLAwQUAAYACAAAACEA&#10;Mf7y+eEAAAAPAQAADwAAAGRycy9kb3ducmV2LnhtbEyPwU7DMBBE70j8g7VI3KhTy0naNE5VQFyQ&#10;OFDg7sYmjojXUey26d+znOhxZ55mZ+rt7Ad2slPsAypYLjJgFttgeuwUfH68PKyAxaTR6CGgVXCx&#10;EbbN7U2tKxPO+G5P+9QxCsFYaQUupbHiPLbOeh0XYbRI3neYvE50Th03kz5TuB+4yLKCe90jfXB6&#10;tE/Otj/7o1dQjvNwCV/PbiekyFGWxdujflXq/m7ebYAlO6d/GP7qU3VoqNMhHNFENigQQi5zYskp&#10;ZEEriBFiVZB2IK3M5Rp4U/PrHc0vAAAA//8DAFBLAQItABQABgAIAAAAIQDkmcPA+wAAAOEBAAAT&#10;AAAAAAAAAAAAAAAAAAAAAABbQ29udGVudF9UeXBlc10ueG1sUEsBAi0AFAAGAAgAAAAhACOyauHX&#10;AAAAlAEAAAsAAAAAAAAAAAAAAAAALAEAAF9yZWxzLy5yZWxzUEsBAi0AFAAGAAgAAAAhAMJLpc2A&#10;AgAA/QQAAA4AAAAAAAAAAAAAAAAALAIAAGRycy9lMm9Eb2MueG1sUEsBAi0AFAAGAAgAAAAhADH+&#10;8vnhAAAADwEAAA8AAAAAAAAAAAAAAAAA2AQAAGRycy9kb3ducmV2LnhtbFBLBQYAAAAABAAEAPMA&#10;AADmBQAAAAA=&#10;" fillcolor="#cf0a2c" stroked="f"/>
            </w:pict>
          </mc:Fallback>
        </mc:AlternateContent>
      </w:r>
    </w:p>
    <w:p w14:paraId="1CAD2E6D" w14:textId="77777777" w:rsidR="00C65DF9" w:rsidRDefault="00C65DF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3ADABEB3" w14:textId="77777777" w:rsidR="00C65DF9" w:rsidRDefault="00763354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60FD80F3" wp14:editId="7848D5B9">
                <wp:simplePos x="0" y="0"/>
                <wp:positionH relativeFrom="column">
                  <wp:posOffset>-571500</wp:posOffset>
                </wp:positionH>
                <wp:positionV relativeFrom="paragraph">
                  <wp:posOffset>-342900</wp:posOffset>
                </wp:positionV>
                <wp:extent cx="8211628" cy="11308715"/>
                <wp:effectExtent l="0" t="0" r="0" b="0"/>
                <wp:wrapNone/>
                <wp:docPr id="2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11628" cy="1130871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3E1AF" w14:textId="77777777" w:rsidR="00667FB1" w:rsidRPr="00E8442C" w:rsidRDefault="00667FB1" w:rsidP="00667FB1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Freeform 59" o:spid="_x0000_s1030" style="position:absolute;margin-left:-44.95pt;margin-top:-26.95pt;width:646.6pt;height:890.45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dct8sDAAA8CgAADgAAAGRycy9lMm9Eb2MueG1srFbdjuM0FL5H4h2sXII6sTNpk1TTWTEzFCEN&#10;sNKWB3ATp4lI7GC7TWcR786xHXeT0pYB0YvErr+cn+/4/Dx8OLYNOjCpasFXAbnDAWI8F0XNd6vg&#10;1816lgZIacoL2gjOVsEbU8GHx6+/eui7JYtEJZqCSQRCuFr23SqotO6WYajyirVU3YmOcTgshWyp&#10;hq3chYWkPUhvmzDCeBH2QhadFDlTCv59cYfBo5VflizXv5SlYho1qwBs0/Yp7XNrnuHjA13uJO2q&#10;Oh/MoP/BipbWHJSeRL1QTdFe1n8T1da5FEqU+i4XbSjKss6Z9QG8IfjMm08V7Zj1BchR3Ykm9f+J&#10;zX8+fJSoLlbBfYA4bSFEa8mYIRzNM0NP36kloD51H6VxUHWvIv9NwUE4OTEbBRi07X8SBYihey0s&#10;JcdStuZLcBYdLfNvJ+bZUaMc/kwjQhYR3JUczgi5x2lC5kZ7SJf++3yv9A9MWFn08Kq0i10BK8t8&#10;Mdi/gTiXbQNh/HaGMCKL9D5FM5L4YJ9wxOO+CdEGox6RhCTpcCVOqMijrDR8URJw5zSCJIwqRKIo&#10;XpwLij3ohqC5xxiT4msmLTzqhqTEY26ZBISPmLrsW+YxxqT0mknkjHSS4cVFqsiYdWJhV/giU+Zv&#10;xHFM/4ZEV22cRsApv3gxxmG4beM0FDdsHMdjQxZXbXxPSMg4JpP7Bumy8wlBK58j+ZEPSQIrRE1p&#10;xjY1O6FMSm4gJpB3m/sh4wBlMuoKGMgx4ORdYLDUgCHqLplviyYQSQv3uf8PcCDVwm2hAt8t3L0H&#10;hyV0gPPaLwMEtX/r8rOj2vBk/DVL1EP9sWUAVbCyeWzOWnFgG2FR2lAG5QRDqED7UFhA6xdMw8+w&#10;Z0h/7t+dl+lwEU5s9QCZHuHfJ6TX/m+wrgSOpOaNUMwFxjhvy+2JEMPjqOQq0dTFum4aQ4KSu+1z&#10;I9GBQl9Nn9Ln9GUI8ATW2HvEhfnMqXH/QNkfODcNwPbJPzISxfgpymbrRZrM4jKez7IEpzNMsqds&#10;geMsfln/aW4tiZdVXRSMv9ac+Z5N4vf1xGF6cN3Wdm0T8WwezW1CTKyfOInt75KTUux5Ad7RZcVo&#10;8f2w1rRu3DqcWmxJBrf92xJhe6lpn67f6uP2aJsy1ECQbHrrVhRv0F2lcCMMjFywqIT8HKAexpdV&#10;oH7fU8kC1PzIYT7ISBybecdu4nkSwUaOT7bjE8pzELUKdADVwSyftZuR9p2sdxVoIpYeLr6Drl7W&#10;pvVak51VwwZGFOvUME6ZGWi8t6gvQ9/jXwAAAP//AwBQSwMEFAAGAAgAAAAhAGJyQdviAAAADQEA&#10;AA8AAABkcnMvZG93bnJldi54bWxMj8FugkAQhu9N+g6badKb7hYiIrKYxsS2wVNtjdcVRiBldwm7&#10;CH37jid7+ybz559v0s2kW3bF3jXWSHiZC2BoCls2ppLw/bWbxcCcV6ZUrTUo4RcdbLLHh1QlpR3N&#10;J14PvmJUYlyiJNTedwnnrqhRKze3HRraXWyvlaexr3jZq5HKdcsDISKuVWPoQq063NZY/BwGLeFj&#10;F12O+0Ue7d+3w5i/xad8nE5SPj9Nr2tgHid/D8NNn9QhI6ezHUzpWCthFq9WFCVYhAS3RCDCENiZ&#10;aBksBfAs5f+/yP4AAAD//wMAUEsBAi0AFAAGAAgAAAAhAOSZw8D7AAAA4QEAABMAAAAAAAAAAAAA&#10;AAAAAAAAAFtDb250ZW50X1R5cGVzXS54bWxQSwECLQAUAAYACAAAACEAI7Jq4dcAAACUAQAACwAA&#10;AAAAAAAAAAAAAAAsAQAAX3JlbHMvLnJlbHNQSwECLQAUAAYACAAAACEAHAdct8sDAAA8CgAADgAA&#10;AAAAAAAAAAAAAAAsAgAAZHJzL2Uyb0RvYy54bWxQSwECLQAUAAYACAAAACEAYnJB2+IAAAANAQAA&#10;DwAAAAAAAAAAAAAAAAAjBgAAZHJzL2Rvd25yZXYueG1sUEsFBgAAAAAEAAQA8wAAADIHAAAAAA==&#10;" adj="-11796480,,5400" path="m17008,170l170,170,170,12076,17008,12076,17008,170xe" fillcolor="#8b8c8d" stroked="f">
                <v:stroke joinstyle="round"/>
                <v:formulas/>
                <v:path arrowok="t" o:connecttype="custom" o:connectlocs="8130363,0;81265,0;81265,10994738;8130363,10994738;8130363,0" o:connectangles="0,0,0,0,0" textboxrect="0,0,17178,12246"/>
                <v:textbox>
                  <w:txbxContent>
                    <w:p w14:paraId="7B33E1AF" w14:textId="77777777" w:rsidR="00667FB1" w:rsidRPr="00E8442C" w:rsidRDefault="00667FB1" w:rsidP="00667FB1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78208" behindDoc="0" locked="0" layoutInCell="1" allowOverlap="1" wp14:anchorId="1D3C062E" wp14:editId="22C5E2D0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1824" behindDoc="0" locked="0" layoutInCell="1" allowOverlap="1" wp14:anchorId="1C9AFFB6" wp14:editId="01509ACC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0C4F47FF" wp14:editId="5889CAD7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9379134" wp14:editId="23CA5A0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0F9C4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39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uV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I3JsQ/WsnoC&#10;BisJDAMywuCDQyPVT4wGGCIZ1j+2VDGM2o8CuiAJCbFTx13IdB7BRV1K1pcSKkqAyrDBaDwuzTip&#10;tr3imwYsjX0n5C10Ts0dq22LjV4d+g0GhQvuMNTsJLq8O63z6F38Bg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Aly&#10;m5W6AgAAwg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24ED5641" wp14:editId="4012B190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2832B2C3" wp14:editId="3C00A753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5FC5B" w14:textId="77777777"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14:paraId="19BEFFFC" w14:textId="77777777"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354" o:spid="_x0000_s1040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pnliwIAABoFAAAOAAAAZHJzL2Uyb0RvYy54bWysVNuO2yAQfa/Uf0C8Z31ZO4mtdVZJtqkq&#10;bS/Sbj+AAI5RbaBAYm+r/nsHnKTZXqSqah4IeIYzl3OGm9uha9GBGyuUrHByFWPEJVVMyF2FPz5u&#10;JnOMrCOSkVZJXuEnbvHt4uWLm16XPFWNahk3CECkLXtd4cY5XUaRpQ3viL1Smksw1sp0xMHR7CJm&#10;SA/oXRulcTyNemWYNopya+Hr3WjEi4Bf15y693VtuUNthSE3F1YT1q1fo8UNKXeG6EbQYxrkH7Lo&#10;iJAQ9Ax1RxxBeyN+geoENcqq2l1R1UWqrgXloQaoJol/quahIZqHWqA5Vp/bZP8fLH13+GCQYBXO&#10;C4wk6YCjRz44tFIDus4z36Be2xL8HjR4ugEMQHQo1up7RT9ZJNW6IXLHl8aovuGEQYKJvxldXB1x&#10;rAfZ9m8Vg0Bk71QAGmrT+e5BPxCgA1FPZ3J8MhQ+prPp7PoaTBRsWZJN8zyEIOXptjbWveaqQ35T&#10;YQPkB3RyuLfOZ0PKk4sPZlUr2Ea0bTiY3XbdGnQgIJT1Jl6m6yP6M7dWemep/LURcfwCSUIMb/Pp&#10;BuK/Fkmaxau0mGym89kk22T5pJjF80mcFKtiGmdFdrf55hNMsrIRjHF5LyQ/iTDJ/o7k4ziM8gky&#10;RH2FizzNR4r+WGQcfr8rshMOZrIVXYXnZydSemJfSQZlk9IR0Y776Hn6ocvQg9N/6EqQgWd+1IAb&#10;tkOQXHKW11axJxCGUcAbUAwPCmwaZb5g1MNwVth+3hPDMWrfSBBXkWSZn+ZwyPJZCgdzadleWoik&#10;AFVhh9G4XbvxBdhrI3YNRBrlLNUSBFmLoBWv3DGro4xhAENRx8fCT/jlOXj9eNIW3wE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n/aZ5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3632" behindDoc="1" locked="0" layoutInCell="1" allowOverlap="1" wp14:anchorId="001FF5BF" wp14:editId="652344A6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50D9137" wp14:editId="4488A4FA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431E78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1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RkU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ginxz5Yy+oJ&#10;GKwkMAzICHMPDo1UPzEaYIZkWP/YUsUwaj8K6IIkJMQOHXch03kEF3UpWV9KqCgBKsMGo/G4NOOg&#10;2vaKbxqwNPadkLfQOTV3rLYtNnp16DeYEy64w0yzg+jy7rTOk3fxG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OB&#10;GRS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492DD4ED" wp14:editId="7E4E543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E01FD87" wp14:editId="4D67F065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DAFFA4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2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tquw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kwgjQTuo0SPbG3Qn9yiy6Rl6nYLWQw96Zg/PUGYXqu7vZfldIyGXDRUbdquUHBpGK3AvtD/9i68j&#10;jrYg6+GTrMAM3RrpgPa16mzuIBsI0KFMT6fSWFdKeJyEkzgBSQmiiMSTuSudT9Pj515p84HJDtlD&#10;hhVU3oHT3b021hmaHlWsLSEL3rau+q148QCK4wuYhq9WZp1wxXxOgmQ1X82JR6J45ZEgz73bYkm8&#10;uAhn03ySL5d5+MvaDUna8Kpiwpo5Eiskf1a4A8VHSpyopWXLKwtnXdJqs162Cu0oELtwy6UcJGc1&#10;/6UbLgkQy6uQwogEd1HiFfF85pGCTL1kFsy9IEzukjggCcmLlyHdc8H+PSQ0ZDiZRtORS2enX8UW&#10;uPU2Npp23MDoaHmX4flJiaaWgStRudIaytvxfJEK6/45FVDuY6EdXy1FR7Ka/XrvOiOMj32wltUT&#10;MFhJYBiQEeYeHBqpfmI0wAzJsP6xpYph1H4U0AVJSIgdOu5CprMILupSsr6UUFECVIYNRuNxacZB&#10;te0V3zRgaew7IW+hc2ruWG1bbPTq0G8wJ1xwh5lmB9Hl3WmdJ+/iN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PGC&#10;a2q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77E300E" wp14:editId="2F064900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 w:rsidR="00180EA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1F2B5C85" wp14:editId="5D8913C9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5D4DE38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8" o:spid="_x0000_s1043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shLWAIAAKoEAAAOAAAAZHJzL2Uyb0RvYy54bWysVFFv2jAQfp+0/2D5fSSktNCIUDEqpkmo&#10;rQRTn43jkGiOz7MNCfv1OzsJZd2epr04Z9/nO9/33WX+0NaSnISxFaiMjkcxJUJxyCt1yOi33frT&#10;jBLrmMqZBCUyehaWPiw+fpg3OhUJlCBzYQgGUTZtdEZL53QaRZaXomZ2BFoodBZgauZwaw5RbliD&#10;0WsZJXF8FzVgcm2AC2vx9LFz0kWIXxSCu+eisMIRmVF8mwurCever9FiztKDYbqseP8M9g+vqFml&#10;MOkl1CNzjBxN9UeouuIGLBRuxKGOoCgqLkINWM04flfNtmRahFqQHKsvNNn/F5Y/nV4MqXLUbkKJ&#10;YjVqtBOtI5+hJTNPT6NtiqitRpxr8RihoVSrN8C/W4REV5jugkW0p6MtTO2/WCjBi6jA+cK6z8Lx&#10;MBlP728SdHH0JbPJZBZkid5ua2PdFwE18UZGDaoaXsBOG+t8fpYOEJ/MgqzydSVl2JjDfiUNOTHs&#10;gNU6XiYrXxVe+Q0mFWkyendzG4fICvz9DieVjyNCM/X5fL1did5y7b7tKJwOhO0hPyNfBrqGs5qv&#10;K3z7hln3wgx2GJaLU+OecSkkYGroLUpKMD//du7xKDx6KWmwYzNqfxyZEZTIrwpb4n48mfgWD5vJ&#10;7dRTaq49+2uPOtYrQErGOJ+aB9PjnRzMwkD9isO19FnRxRTH3Bl1g7ly3RzhcHKxXAYQNrVmbqO2&#10;mg9t4pXZta/M6F4+h8I/wdDbLH2nYof1lCtYHh0UVZDYE92x2vcbDkSQsR9eP3HX+4B6+8UsfgE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BW8shLWAIAAKo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EC8EC12" wp14:editId="2D155784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419727F" w14:textId="77777777"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3" o:spid="_x0000_s1044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FbWQIAAKsEAAAOAAAAZHJzL2Uyb0RvYy54bWysVFFv2jAQfp+0/2D5fSQE2tKIUDEqpkmo&#10;rQRTn43jkGiOz7MNCfv1OzsJZd2epr04Z9/nO9/33WX+0NaSnISxFaiMjkcxJUJxyCt1yOi33frT&#10;jBLrmMqZBCUyehaWPiw+fpg3OhUJlCBzYQgGUTZtdEZL53QaRZaXomZ2BFoodBZgauZwaw5RbliD&#10;0WsZJXF8GzVgcm2AC2vx9LFz0kWIXxSCu+eisMIRmVF8mwurCever9FiztKDYbqseP8M9g+vqFml&#10;MOkl1CNzjBxN9UeouuIGLBRuxKGOoCgqLkINWM04flfNtmRahFqQHKsvNNn/F5Y/nV4MqXLUbkKJ&#10;YjVqtBOtI5+hJXiE/DTapgjbagS6Fs8RG2q1egP8u0VIdIXpLlhEez7awtT+i5USvIgSnC+0+zQc&#10;D5Px3f0kQRdHXzKbTmdBl+jttjbWfRFQE29k1KCs4QXstLHO52fpAPHJLMgqX1dSho057FfSkBPD&#10;Flit42Wy8lXhld9gUpEmo7eTmzhEVuDvdzipfBwRuqnP5+vtSvSWa/dtx+FsIGwP+Rn5MtB1nNV8&#10;XeHbN8y6F2awxbBcHBv3jEshAVNDb1FSgvn5t3OPR+XRS0mDLZtR++PIjKBEflXYE/fj6dT3eNhM&#10;b+48pebas7/2qGO9AqRkjAOqeTA93snBLAzUrzhdS58VXUxxzJ1RN5gr1w0STicXy2UAYVdr5jZq&#10;q/nQJl6ZXfvKjO7lcyj8EwzNzdJ3KnZYT7mC5dFBUQWJPdEdq32/4UQEGfvp9SN3vQ+ot3/M4hc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IKl0Vt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6CB28DD" wp14:editId="5AEB6BD1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6A399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5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NEuwIAAME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g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Ik2MfrGX1&#10;BApWEhQGYoS5B4tGqp8YDTBDMqx/bKliGLUfBXRBEhICbsZtyHQewUZdWtaXFipKgMqwwWhcLs04&#10;qLa94psGXhr7Tshb6JyaO1XbFhtZHfoN5oQL7jDT7CC63Duv8+Rd/AYAAP//AwBQSwMEFAAGAAgA&#10;AAAhAB9COJjhAAAADwEAAA8AAABkcnMvZG93bnJldi54bWxMj8FOwzAMhu9IvENkJG4sSVs2VppO&#10;CMQVxGBI3LLWaysap2qytbw93gmO9v/p9+diM7tenHAMnScDeqFAIFW+7qgx8PH+fHMHIkRLte09&#10;oYEfDLApLy8Km9d+ojc8bWMjuIRCbg20MQ65lKFq0dmw8AMSZwc/Oht5HBtZj3bictfLRKmldLYj&#10;vtDaAR9brL63R2dg93L4+szUa/PkbofJz0qSW0tjrq/mh3sQEef4B8NZn9WhZKe9P1IdRG8g0et0&#10;xSwnS6VTEMwkSZZqEPvzLlMaZFnI/3+UvwAAAP//AwBQSwECLQAUAAYACAAAACEAtoM4kv4AAADh&#10;AQAAEwAAAAAAAAAAAAAAAAAAAAAAW0NvbnRlbnRfVHlwZXNdLnhtbFBLAQItABQABgAIAAAAIQA4&#10;/SH/1gAAAJQBAAALAAAAAAAAAAAAAAAAAC8BAABfcmVscy8ucmVsc1BLAQItABQABgAIAAAAIQDM&#10;b5NEuwIAAMEFAAAOAAAAAAAAAAAAAAAAAC4CAABkcnMvZTJvRG9jLnhtbFBLAQItABQABgAIAAAA&#10;IQAfQjiY4QAAAA8BAAAPAAAAAAAAAAAAAAAAABUFAABkcnMvZG93bnJldi54bWxQSwUGAAAAAAQA&#10;BADzAAAAIw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4942059" wp14:editId="11A9ADA2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14:paraId="74D2AE38" w14:textId="011491C5" w:rsidR="00C65DF9" w:rsidRDefault="007E3352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B1756E" wp14:editId="55C0D735">
                <wp:simplePos x="0" y="0"/>
                <wp:positionH relativeFrom="column">
                  <wp:posOffset>6286500</wp:posOffset>
                </wp:positionH>
                <wp:positionV relativeFrom="paragraph">
                  <wp:posOffset>9841865</wp:posOffset>
                </wp:positionV>
                <wp:extent cx="318770" cy="647700"/>
                <wp:effectExtent l="0" t="0" r="1143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" cy="6477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A81EF" w14:textId="5D81F943" w:rsidR="00ED514D" w:rsidRPr="001306C8" w:rsidRDefault="007E3352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4" o:spid="_x0000_s1038" type="#_x0000_t202" style="position:absolute;margin-left:495pt;margin-top:774.95pt;width:25.1pt;height:51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BZW5UCAACUBQAADgAAAGRycy9lMm9Eb2MueG1srFRLTxsxEL5X6n+wfC+bQHhFbFAKSlUJASpU&#10;nB2vnazq9bi2k2z66/nszau0F6pedscz37wfV9dtY9hS+VCTLXn/qMeZspKq2s5K/v158umCsxCF&#10;rYQhq0q+VoFfjz5+uFq5oTqmOZlKeQYjNgxXruTzGN2wKIKcq0aEI3LKQqjJNyLi6WdF5cUK1htT&#10;HPd6Z8WKfOU8SRUCuLedkI+yfa2VjA9aBxWZKTlii/nr83eavsXoSgxnXrh5LTdhiH+IohG1hdOd&#10;qVsRBVv4+g9TTS09BdLxSFJTkNa1VDkHZNPvvcnmaS6cyrmgOMHtyhT+n1l5v3z0rK5KfjLgzIoG&#10;PXpWbWSfqWVgoT4rF4aAPTkAYws++rzlBzBT2q32TfojIQY5Kr3eVTdZk2Ce9C/OzyGREJ0NQObq&#10;F3tl50P8oqhhiSi5R/NyTcXyLkQEAugWknwFMnU1qY3JDz+b3hjPlgKNnpwNbnsXKUao/AYzlq3g&#10;/eS0ly1bSvodzthkR+WZ2fhLmXcZZiqujUoYY78pjZrlRLPzNK1q515IqWzMNYL/jE4oDVfvUdzg&#10;91G9R7nLAxrZM9m4U25qSz5nn5dsH3b1Yxuy7vAo30HeiYzttM3D0r/cTsCUqjUGw1O3WsHJSY32&#10;3YkQH4XHLqHjuA/xAR9tCNWnDcXZnPyvv/ETHiMOKWcr7GbJw8+F8Ioz89Vi+C/7g0Fa5vwYnJ4f&#10;4+EPJdNDiV00N4Sp6OMSOZnJhI9mS2pPzQvOyDh5hUhYCd8lj1vyJnYXA2dIqvE4g7C+TsQ7++Rk&#10;Mp3KnIbzuX0R3m0mOGL072m7xWL4ZpA7bNK0NF5E0nWe8lTorqqbBmD18yRvzlS6LYfvjNof09Er&#10;AAAA//8DAFBLAwQUAAYACAAAACEA4uE2AuIAAAAOAQAADwAAAGRycy9kb3ducmV2LnhtbEyPwU7D&#10;MBBE70j8g7VI3Kidqq1wGqeqkJB6pKFAj5t4mwRiO4qdNvD1uCe47WhGs2+yzWQ6dqbBt84qSGYC&#10;GNnK6dbWCg6vzw+PwHxAq7FzlhR8k4dNfnuTYardxe7pXISaxRLrU1TQhNCnnPuqIYN+5nqy0Tu5&#10;wWCIcqi5HvASy03H50KsuMHWxg8N9vTUUPVVjEYBFm/u8z0kIxUvH8f97ui2P+VOqfu7absGFmgK&#10;f2G44kd0yCNT6UarPesUSCnilhCN5UJKYNeIWIg5sDJeq2UigecZ/z8j/wUAAP//AwBQSwECLQAU&#10;AAYACAAAACEA5JnDwPsAAADhAQAAEwAAAAAAAAAAAAAAAAAAAAAAW0NvbnRlbnRfVHlwZXNdLnht&#10;bFBLAQItABQABgAIAAAAIQAjsmrh1wAAAJQBAAALAAAAAAAAAAAAAAAAACwBAABfcmVscy8ucmVs&#10;c1BLAQItABQABgAIAAAAIQBNMFlblQIAAJQFAAAOAAAAAAAAAAAAAAAAACwCAABkcnMvZTJvRG9j&#10;LnhtbFBLAQItABQABgAIAAAAIQDi4TYC4gAAAA4BAAAPAAAAAAAAAAAAAAAAAO0EAABkcnMvZG93&#10;bnJldi54bWxQSwUGAAAAAAQABADzAAAA/AUAAAAA&#10;" fillcolor="#f64d08" stroked="f" strokeweight=".5pt">
                <v:textbox>
                  <w:txbxContent>
                    <w:p w14:paraId="488A81EF" w14:textId="5D81F943" w:rsidR="00ED514D" w:rsidRPr="001306C8" w:rsidRDefault="007E3352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372924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576D547" wp14:editId="2AE0CBD4">
                <wp:simplePos x="0" y="0"/>
                <wp:positionH relativeFrom="column">
                  <wp:posOffset>-571500</wp:posOffset>
                </wp:positionH>
                <wp:positionV relativeFrom="paragraph">
                  <wp:posOffset>1269365</wp:posOffset>
                </wp:positionV>
                <wp:extent cx="4000500" cy="4274185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427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198BD" w14:textId="77777777" w:rsidR="00180EAA" w:rsidRPr="00196B60" w:rsidRDefault="00180EAA" w:rsidP="00180EAA">
                            <w:pPr>
                              <w:widowControl w:val="0"/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018D6CE5" w14:textId="77777777" w:rsidR="00180EAA" w:rsidRPr="00196B60" w:rsidRDefault="00180EAA" w:rsidP="000A4BE2">
                            <w:pPr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uppressAutoHyphens/>
                              <w:ind w:left="720"/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Construction and Geometric Verification  of Opera’ s Ferrocement Canopy Panels, Stavros </w:t>
                            </w:r>
                            <w:proofErr w:type="spellStart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Niarchos</w:t>
                            </w:r>
                            <w:proofErr w:type="spellEnd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Foundation Cultural </w:t>
                            </w:r>
                            <w:proofErr w:type="spellStart"/>
                            <w:r w:rsidRPr="00196B60">
                              <w:rPr>
                                <w:rFonts w:ascii="Century Gothic" w:eastAsia="SimSun" w:hAnsi="Century Gothic" w:cs="Mangal"/>
                                <w:color w:val="F64D0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Center</w:t>
                            </w:r>
                            <w:proofErr w:type="spellEnd"/>
                          </w:p>
                          <w:p w14:paraId="299745B0" w14:textId="77777777" w:rsidR="00A0465C" w:rsidRPr="00180EAA" w:rsidRDefault="00A0465C" w:rsidP="000A4BE2">
                            <w:pPr>
                              <w:widowControl w:val="0"/>
                              <w:suppressAutoHyphens/>
                              <w:ind w:left="360"/>
                              <w:rPr>
                                <w:rFonts w:ascii="Century Gothic" w:eastAsia="SimSun" w:hAnsi="Century Gothic" w:cs="Mangal"/>
                                <w:color w:val="CF0A2C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2B594921" w14:textId="77777777" w:rsidR="00180EAA" w:rsidRPr="00180EAA" w:rsidRDefault="00BA55F2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Concrete panel’s 3D model creation. </w:t>
                            </w:r>
                          </w:p>
                          <w:p w14:paraId="1B575450" w14:textId="77777777" w:rsidR="00180EAA" w:rsidRPr="00180EAA" w:rsidRDefault="00BA55F2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Measurements of the geometric information from the trans</w:t>
                            </w:r>
                            <w:r w:rsidR="008D7D46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vers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e </w:t>
                            </w:r>
                            <w:r w:rsidR="008D7D46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and longitudinal sections at predetermined points. </w:t>
                            </w:r>
                          </w:p>
                          <w:p w14:paraId="004A50AE" w14:textId="77777777" w:rsidR="00180EAA" w:rsidRPr="00180EAA" w:rsidRDefault="008D7D46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High accuracy requirements for the construction and control of the panels</w:t>
                            </w:r>
                            <w:r w:rsidR="00180EAA"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– limit of 2mm</w:t>
                            </w:r>
                          </w:p>
                          <w:p w14:paraId="3E05C33E" w14:textId="77777777" w:rsidR="00180EAA" w:rsidRPr="00180EAA" w:rsidRDefault="008D7D46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Each panel’s geometrical verification of the following parameters :</w:t>
                            </w:r>
                          </w:p>
                          <w:p w14:paraId="7E20012B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Distance between the ribs (vertical beams)</w:t>
                            </w:r>
                          </w:p>
                          <w:p w14:paraId="2CD9C4C9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Deviations of ribs axes</w:t>
                            </w:r>
                          </w:p>
                          <w:p w14:paraId="395F17BB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Width of the ribs</w:t>
                            </w:r>
                          </w:p>
                          <w:p w14:paraId="101E2A11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Distance between the beams</w:t>
                            </w:r>
                          </w:p>
                          <w:p w14:paraId="70408C70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Deviations of beams axes</w:t>
                            </w:r>
                          </w:p>
                          <w:p w14:paraId="7758A2B7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Width of the beams</w:t>
                            </w:r>
                          </w:p>
                          <w:p w14:paraId="1E673467" w14:textId="77777777" w:rsidR="00180EAA" w:rsidRPr="00180EAA" w:rsidRDefault="00180EAA" w:rsidP="000A4BE2">
                            <w:pPr>
                              <w:widowControl w:val="0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1170" w:hanging="27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180EAA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Flange thickness</w:t>
                            </w:r>
                          </w:p>
                          <w:p w14:paraId="785218E0" w14:textId="77777777" w:rsidR="00783F92" w:rsidRPr="006B451A" w:rsidRDefault="00783F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9" type="#_x0000_t202" style="position:absolute;margin-left:-45pt;margin-top:99.95pt;width:315pt;height:336.5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d5CEAIAAP0DAAAOAAAAZHJzL2Uyb0RvYy54bWysU9uO2yAQfa/Uf0C8N77U6WatOKvtbreq&#10;tL1Iu/0AjHGMCgwFEjv9+h1wkkbtW9UXNDBw5pwzw/pm0orshfMSTEOLRU6JMBw6abYN/f788GZF&#10;iQ/MdEyBEQ09CE9vNq9frUdbixIGUJ1wBEGMr0fb0CEEW2eZ54PQzC/ACoPJHpxmAbdum3WOjYiu&#10;VVbm+btsBNdZB1x4j6f3c5JuEn7fCx6+9r0XgaiGIreQVpfWNq7ZZs3qrWN2kPxIg/0DC82kwaJn&#10;qHsWGNk5+ReUltyBhz4sOOgM+l5ykTSgmiL/Q83TwKxIWtAcb882+f8Hy7/svzkiu4aWJbbKMI1N&#10;ehZTIO9hImX0Z7S+xmtPFi+GCY+xz0mrt4/Af3hi4G5gZitunYNxEKxDfkV8mV08nXF8BGnHz9Bh&#10;GbYLkICm3uloHtpBEB37dDj3JlLheFjleb7MMcUxV5VXVbFaphqsPj23zoePAjSJQUMdNj/Bs/2j&#10;D5EOq09XYjUDD1KpNADKkLGh18tymR5cZLQMOJ9K6oaukAESSA+iyg+mS3FgUs0xFlDmKDsqnTWH&#10;qZ2Sw8Xbk50tdAc0wsE8j/h/MBjA/aJkxFlsqP+5Y05Qoj4ZNPO6qKo4vGlTLa9K3LjLTHuZYYYj&#10;VEMDJXN4F9LAz5pv0fReJjtid2YmR844Y8ml43+IQ3y5T7d+/9rNCwAAAP//AwBQSwMEFAAGAAgA&#10;AAAhAJfisjXfAAAACwEAAA8AAABkcnMvZG93bnJldi54bWxMj81OwzAQhO9IvIO1SNxau9CWOo1T&#10;IRBXUMuPxM2Nt0lEvI5itwlvz/ZEjzszmv0m34y+FSfsYxPIwGyqQCCVwTVUGfh4f5msQMRkydk2&#10;EBr4xQib4voqt5kLA23xtEuV4BKKmTVQp9RlUsayRm/jNHRI7B1C723is6+k6+3A5b6Vd0otpbcN&#10;8YfadvhUY/mzO3oDn6+H76+5eque/aIbwqgkeS2Nub0ZH9cgEo7pPwxnfEaHgpn24UguitbARCve&#10;ktjQWoPgxGJ+VvYGVg/3CmSRy8sNxR8AAAD//wMAUEsBAi0AFAAGAAgAAAAhALaDOJL+AAAA4QEA&#10;ABMAAAAAAAAAAAAAAAAAAAAAAFtDb250ZW50X1R5cGVzXS54bWxQSwECLQAUAAYACAAAACEAOP0h&#10;/9YAAACUAQAACwAAAAAAAAAAAAAAAAAvAQAAX3JlbHMvLnJlbHNQSwECLQAUAAYACAAAACEAQMHe&#10;QhACAAD9AwAADgAAAAAAAAAAAAAAAAAuAgAAZHJzL2Uyb0RvYy54bWxQSwECLQAUAAYACAAAACEA&#10;l+KyNd8AAAALAQAADwAAAAAAAAAAAAAAAABqBAAAZHJzL2Rvd25yZXYueG1sUEsFBgAAAAAEAAQA&#10;8wAAAHYFAAAAAA==&#10;" filled="f" stroked="f">
                <v:textbox>
                  <w:txbxContent>
                    <w:p w14:paraId="3A4198BD" w14:textId="77777777" w:rsidR="00180EAA" w:rsidRPr="00196B60" w:rsidRDefault="00180EAA" w:rsidP="00180EAA">
                      <w:pPr>
                        <w:widowControl w:val="0"/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018D6CE5" w14:textId="77777777" w:rsidR="00180EAA" w:rsidRPr="00196B60" w:rsidRDefault="00180EAA" w:rsidP="000A4BE2">
                      <w:pPr>
                        <w:widowControl w:val="0"/>
                        <w:numPr>
                          <w:ilvl w:val="0"/>
                          <w:numId w:val="2"/>
                        </w:numPr>
                        <w:suppressAutoHyphens/>
                        <w:ind w:left="720"/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Construction and Geometric Verification  of Opera’ s Ferrocement Canopy Panels, Stavros </w:t>
                      </w:r>
                      <w:proofErr w:type="spellStart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Niarchos</w:t>
                      </w:r>
                      <w:proofErr w:type="spellEnd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Foundation Cultural </w:t>
                      </w:r>
                      <w:proofErr w:type="spellStart"/>
                      <w:r w:rsidRPr="00196B60">
                        <w:rPr>
                          <w:rFonts w:ascii="Century Gothic" w:eastAsia="SimSun" w:hAnsi="Century Gothic" w:cs="Mangal"/>
                          <w:color w:val="F64D0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Center</w:t>
                      </w:r>
                      <w:proofErr w:type="spellEnd"/>
                    </w:p>
                    <w:p w14:paraId="299745B0" w14:textId="77777777" w:rsidR="00A0465C" w:rsidRPr="00180EAA" w:rsidRDefault="00A0465C" w:rsidP="000A4BE2">
                      <w:pPr>
                        <w:widowControl w:val="0"/>
                        <w:suppressAutoHyphens/>
                        <w:ind w:left="360"/>
                        <w:rPr>
                          <w:rFonts w:ascii="Century Gothic" w:eastAsia="SimSun" w:hAnsi="Century Gothic" w:cs="Mangal"/>
                          <w:color w:val="CF0A2C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2B594921" w14:textId="77777777" w:rsidR="00180EAA" w:rsidRPr="00180EAA" w:rsidRDefault="00BA55F2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Concrete panel’s 3D model creation. </w:t>
                      </w:r>
                    </w:p>
                    <w:p w14:paraId="1B575450" w14:textId="77777777" w:rsidR="00180EAA" w:rsidRPr="00180EAA" w:rsidRDefault="00BA55F2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Measurements of the geometric information from the trans</w:t>
                      </w:r>
                      <w:r w:rsidR="008D7D46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vers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e </w:t>
                      </w:r>
                      <w:r w:rsidR="008D7D46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and longitudinal sections at predetermined points. </w:t>
                      </w:r>
                    </w:p>
                    <w:p w14:paraId="004A50AE" w14:textId="77777777" w:rsidR="00180EAA" w:rsidRPr="00180EAA" w:rsidRDefault="008D7D46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High accuracy requirements for the construction and control of the panels</w:t>
                      </w:r>
                      <w:r w:rsidR="00180EAA"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– limit of 2mm</w:t>
                      </w:r>
                    </w:p>
                    <w:p w14:paraId="3E05C33E" w14:textId="77777777" w:rsidR="00180EAA" w:rsidRPr="00180EAA" w:rsidRDefault="008D7D46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Each panel’s geometrical verification of the following parameters :</w:t>
                      </w:r>
                    </w:p>
                    <w:p w14:paraId="7E20012B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Distance between the ribs (vertical beams)</w:t>
                      </w:r>
                    </w:p>
                    <w:p w14:paraId="2CD9C4C9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Deviations of ribs axes</w:t>
                      </w:r>
                    </w:p>
                    <w:p w14:paraId="395F17BB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Width of the ribs</w:t>
                      </w:r>
                    </w:p>
                    <w:p w14:paraId="101E2A11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Distance between the beams</w:t>
                      </w:r>
                    </w:p>
                    <w:p w14:paraId="70408C70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Deviations of beams axes</w:t>
                      </w:r>
                    </w:p>
                    <w:p w14:paraId="7758A2B7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Width of the beams</w:t>
                      </w:r>
                    </w:p>
                    <w:p w14:paraId="1E673467" w14:textId="77777777" w:rsidR="00180EAA" w:rsidRPr="00180EAA" w:rsidRDefault="00180EAA" w:rsidP="000A4BE2">
                      <w:pPr>
                        <w:widowControl w:val="0"/>
                        <w:numPr>
                          <w:ilvl w:val="1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1170" w:hanging="27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180EAA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Flange thickness</w:t>
                      </w:r>
                    </w:p>
                    <w:p w14:paraId="785218E0" w14:textId="77777777" w:rsidR="00783F92" w:rsidRPr="006B451A" w:rsidRDefault="00783F92"/>
                  </w:txbxContent>
                </v:textbox>
              </v:shape>
            </w:pict>
          </mc:Fallback>
        </mc:AlternateContent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CF83EFD" wp14:editId="2A952184">
                <wp:simplePos x="0" y="0"/>
                <wp:positionH relativeFrom="column">
                  <wp:posOffset>-457200</wp:posOffset>
                </wp:positionH>
                <wp:positionV relativeFrom="paragraph">
                  <wp:posOffset>5155565</wp:posOffset>
                </wp:positionV>
                <wp:extent cx="4114800" cy="4457700"/>
                <wp:effectExtent l="0" t="0" r="0" b="1270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445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84A99" w14:textId="77777777" w:rsidR="004362A3" w:rsidRPr="00196B60" w:rsidRDefault="004362A3" w:rsidP="004362A3">
                            <w:pPr>
                              <w:pStyle w:val="ECVBusinessSectorRow"/>
                              <w:numPr>
                                <w:ilvl w:val="0"/>
                                <w:numId w:val="2"/>
                              </w:numPr>
                              <w:ind w:left="720"/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Façade As-Built Survey at </w:t>
                            </w:r>
                            <w:proofErr w:type="spellStart"/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CRing</w:t>
                            </w:r>
                            <w:proofErr w:type="spellEnd"/>
                            <w:r w:rsidRPr="00196B60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 – Doha, Qatar</w:t>
                            </w:r>
                          </w:p>
                          <w:p w14:paraId="7652C00C" w14:textId="77777777" w:rsidR="001C5235" w:rsidRPr="004362A3" w:rsidRDefault="001C5235" w:rsidP="001C5235">
                            <w:pPr>
                              <w:pStyle w:val="ECVBusinessSectorRow"/>
                              <w:ind w:left="720"/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  <w:p w14:paraId="5F9E7ED9" w14:textId="77777777" w:rsidR="004362A3" w:rsidRPr="004362A3" w:rsidRDefault="004362A3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Low time of data acquisition compar</w:t>
                            </w:r>
                            <w:r w:rsid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ing</w:t>
                            </w: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to classical methods </w:t>
                            </w:r>
                          </w:p>
                          <w:p w14:paraId="5E7539A6" w14:textId="77777777" w:rsidR="004362A3" w:rsidRPr="004362A3" w:rsidRDefault="00A0465C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Non-invasive method for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collect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ing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data</w:t>
                            </w:r>
                          </w:p>
                          <w:p w14:paraId="523187F2" w14:textId="77777777" w:rsidR="004362A3" w:rsidRPr="004362A3" w:rsidRDefault="00A0465C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Optimum cost </w:t>
                            </w:r>
                            <w:r w:rsidR="004362A3"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of works</w:t>
                            </w:r>
                          </w:p>
                          <w:p w14:paraId="5139254E" w14:textId="77777777" w:rsidR="00A0465C" w:rsidRDefault="004362A3" w:rsidP="000A4BE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Authenti</w:t>
                            </w:r>
                            <w:r w:rsid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c, full and accurate 3D copy of </w:t>
                            </w:r>
                            <w:r w:rsidRP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reality </w:t>
                            </w:r>
                          </w:p>
                          <w:p w14:paraId="18590BBD" w14:textId="77777777" w:rsidR="004362A3" w:rsidRPr="000A4BE2" w:rsidRDefault="004362A3" w:rsidP="000A4BE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2D and 3D documentation</w:t>
                            </w:r>
                            <w:r w:rsid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for engineers, structure</w:t>
                            </w:r>
                            <w:r w:rsidR="00A0465C" w:rsidRPr="000A4BE2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 xml:space="preserve"> designers, architects. </w:t>
                            </w:r>
                          </w:p>
                          <w:p w14:paraId="2B240271" w14:textId="77777777" w:rsidR="004362A3" w:rsidRPr="004362A3" w:rsidRDefault="004362A3" w:rsidP="000A4BE2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Production of 2D drawings or 3D models for refurbishment and restoration project, compatible with all CAD software</w:t>
                            </w:r>
                            <w:r w:rsidR="00A0465C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.</w:t>
                            </w:r>
                          </w:p>
                          <w:p w14:paraId="1F7E660B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Structural details – complex documentation based on the accuracy and large volume of data</w:t>
                            </w:r>
                          </w:p>
                          <w:p w14:paraId="4F1D884A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Reconstruction of complex architectural elements</w:t>
                            </w:r>
                          </w:p>
                          <w:p w14:paraId="3B0265FC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Internal building survey for floor</w:t>
                            </w:r>
                            <w:r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</w:t>
                            </w: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 xml:space="preserve"> plans</w:t>
                            </w:r>
                          </w:p>
                          <w:p w14:paraId="660F4BFC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eastAsia="zh-CN" w:bidi="hi-IN"/>
                              </w:rPr>
                              <w:t>3D urban modeling for planning studies</w:t>
                            </w:r>
                          </w:p>
                          <w:p w14:paraId="73E301C6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Detailed architectural scanning for preservation</w:t>
                            </w:r>
                          </w:p>
                          <w:p w14:paraId="66C7F31A" w14:textId="77777777" w:rsidR="00372924" w:rsidRPr="004362A3" w:rsidRDefault="00372924" w:rsidP="00372924">
                            <w:pPr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900"/>
                              </w:tabs>
                              <w:suppressAutoHyphens/>
                              <w:ind w:left="900" w:hanging="180"/>
                              <w:jc w:val="both"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  <w:r w:rsidRPr="004362A3"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  <w:t>BIM model creation</w:t>
                            </w:r>
                          </w:p>
                          <w:p w14:paraId="1FC6151F" w14:textId="77777777" w:rsidR="004362A3" w:rsidRPr="004362A3" w:rsidRDefault="004362A3" w:rsidP="00372924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36pt;margin-top:405.95pt;width:324pt;height:35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VztwIAAMIFAAAOAAAAZHJzL2Uyb0RvYy54bWysVNtu2zAMfR+wfxD07vgy5WKjTtHE8TCg&#10;uwDtPkCx5ViYLXmSErsr9u+j5CRNWwwYtvnBkETqkIc84tX10DbowJTmUqQ4nAQYMVHIkotdir/e&#10;594CI22oKGkjBUvxA9P4evn2zVXfJSyStWxKphCACJ30XYprY7rE93VRs5bqieyYAGMlVUsNbNXO&#10;LxXtAb1t/CgIZn4vVdkpWTCt4TQbjXjp8KuKFeZzVWlmUJNiyM24v3L/rf37yyua7BTtal4c06B/&#10;kUVLuYCgZ6iMGor2ir+CanmhpJaVmRSy9WVV8YI5DsAmDF6wuatpxxwXKI7uzmXS/w+2+HT4ohAv&#10;UwyNErSFFt2zwaCVHFBkq9N3OgGnuw7czADH0GXHVHe3svimkZDrmoodu1FK9jWjJWQX2pv+xdUR&#10;R1uQbf9RlhCG7o10QEOlWls6KAYCdOjSw7kzNpUCDkkYkkUApgJshEznc9jYGDQ5Xe+UNu+ZbJFd&#10;pFhB6x08PdxqM7qeXGw0IXPeNHBOk0Y8OwDM8QSCw1Vrs2m4bj7GQbxZbBbEI9Fs45Egy7ybfE28&#10;WR7Op9m7bL3Owp82bkiSmpclEzbMSVkh+bPOHTU+auKsLS0bXlo4m5JWu+26UehAQdm5+44FuXDz&#10;n6fh6gVcXlAKIxKsotjLZ4u5R3Iy9eJ5sPCCMF7Fs4DEJMufU7rlgv07JdSnOJ5G01FNv+UWuO81&#10;N5q03MDsaHgL4j070cRqcCNK11pDeTOuL0ph038qBbT71GinWCvSUa5m2A7uaYTEhrdy3sryATSs&#10;JCgM1AiDDxa1VD8w6mGIpFh/31PFMGo+CHgHcUiInTpuA6qNYKMuLdtLCxUFQKXYYDQu12acVPtO&#10;8V0NkcaXJ+QNvJ2KO1U/ZXV8cTAoHLnjULOT6HLvvJ5G7/IXAAAA//8DAFBLAwQUAAYACAAAACEA&#10;SwSuJeAAAAAMAQAADwAAAGRycy9kb3ducmV2LnhtbEyPwU7DMAyG70i8Q2QkblvSQbe1NJ0QiCto&#10;AybtljVeW9E4VZOt5e0xJzja/vT7+4vN5DpxwSG0njQkcwUCqfK2pVrDx/vLbA0iREPWdJ5QwzcG&#10;2JTXV4XJrR9pi5ddrAWHUMiNhibGPpcyVA06E+a+R+LbyQ/ORB6HWtrBjBzuOrlQaimdaYk/NKbH&#10;pwarr93Zafh8PR329+qtfnZpP/pJSXKZ1Pr2Znp8ABFxin8w/OqzOpTsdPRnskF0GmarBXeJGtZJ&#10;koFgIl0teXNkNE3uMpBlIf+XKH8AAAD//wMAUEsBAi0AFAAGAAgAAAAhALaDOJL+AAAA4QEAABMA&#10;AAAAAAAAAAAAAAAAAAAAAFtDb250ZW50X1R5cGVzXS54bWxQSwECLQAUAAYACAAAACEAOP0h/9YA&#10;AACUAQAACwAAAAAAAAAAAAAAAAAvAQAAX3JlbHMvLnJlbHNQSwECLQAUAAYACAAAACEAjTJ1c7cC&#10;AADCBQAADgAAAAAAAAAAAAAAAAAuAgAAZHJzL2Uyb0RvYy54bWxQSwECLQAUAAYACAAAACEASwSu&#10;JeAAAAAMAQAADwAAAAAAAAAAAAAAAAARBQAAZHJzL2Rvd25yZXYueG1sUEsFBgAAAAAEAAQA8wAA&#10;AB4GAAAAAA==&#10;" filled="f" stroked="f">
                <v:textbox>
                  <w:txbxContent>
                    <w:p w14:paraId="5EF84A99" w14:textId="77777777" w:rsidR="004362A3" w:rsidRPr="00196B60" w:rsidRDefault="004362A3" w:rsidP="004362A3">
                      <w:pPr>
                        <w:pStyle w:val="ECVBusinessSectorRow"/>
                        <w:numPr>
                          <w:ilvl w:val="0"/>
                          <w:numId w:val="2"/>
                        </w:numPr>
                        <w:ind w:left="720"/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Façade As-Built Survey at </w:t>
                      </w:r>
                      <w:proofErr w:type="spellStart"/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CRing</w:t>
                      </w:r>
                      <w:proofErr w:type="spellEnd"/>
                      <w:r w:rsidRPr="00196B60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 – Doha, Qatar</w:t>
                      </w:r>
                    </w:p>
                    <w:p w14:paraId="7652C00C" w14:textId="77777777" w:rsidR="001C5235" w:rsidRPr="004362A3" w:rsidRDefault="001C5235" w:rsidP="001C5235">
                      <w:pPr>
                        <w:pStyle w:val="ECVBusinessSectorRow"/>
                        <w:ind w:left="720"/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  <w:p w14:paraId="5F9E7ED9" w14:textId="77777777" w:rsidR="004362A3" w:rsidRPr="004362A3" w:rsidRDefault="004362A3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Low time of data acquisition compar</w:t>
                      </w:r>
                      <w:r w:rsid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ing</w:t>
                      </w: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to classical methods </w:t>
                      </w:r>
                    </w:p>
                    <w:p w14:paraId="5E7539A6" w14:textId="77777777" w:rsidR="004362A3" w:rsidRPr="004362A3" w:rsidRDefault="00A0465C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Non-invasive method for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collect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ing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data</w:t>
                      </w:r>
                    </w:p>
                    <w:p w14:paraId="523187F2" w14:textId="77777777" w:rsidR="004362A3" w:rsidRPr="004362A3" w:rsidRDefault="00A0465C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Optimum cost </w:t>
                      </w:r>
                      <w:r w:rsidR="004362A3"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of works</w:t>
                      </w:r>
                    </w:p>
                    <w:p w14:paraId="5139254E" w14:textId="77777777" w:rsidR="00A0465C" w:rsidRDefault="004362A3" w:rsidP="000A4BE2">
                      <w:pPr>
                        <w:pStyle w:val="ListParagraph"/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Authenti</w:t>
                      </w:r>
                      <w:r w:rsid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c, full and accurate 3D copy of </w:t>
                      </w:r>
                      <w:r w:rsidRP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reality </w:t>
                      </w:r>
                    </w:p>
                    <w:p w14:paraId="18590BBD" w14:textId="77777777" w:rsidR="004362A3" w:rsidRPr="000A4BE2" w:rsidRDefault="004362A3" w:rsidP="000A4BE2">
                      <w:pPr>
                        <w:pStyle w:val="ListParagraph"/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2D and 3D documentation</w:t>
                      </w:r>
                      <w:r w:rsid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for engineers, structure</w:t>
                      </w:r>
                      <w:r w:rsidR="00A0465C" w:rsidRPr="000A4BE2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 xml:space="preserve"> designers, architects. </w:t>
                      </w:r>
                    </w:p>
                    <w:p w14:paraId="2B240271" w14:textId="77777777" w:rsidR="004362A3" w:rsidRPr="004362A3" w:rsidRDefault="004362A3" w:rsidP="000A4BE2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Production of 2D drawings or 3D models for refurbishment and restoration project, compatible with all CAD software</w:t>
                      </w:r>
                      <w:r w:rsidR="00A0465C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.</w:t>
                      </w:r>
                    </w:p>
                    <w:p w14:paraId="1F7E660B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Structural details – complex documentation based on the accuracy and large volume of data</w:t>
                      </w:r>
                    </w:p>
                    <w:p w14:paraId="4F1D884A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Reconstruction of complex architectural elements</w:t>
                      </w:r>
                    </w:p>
                    <w:p w14:paraId="3B0265FC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Internal building survey for floor</w:t>
                      </w:r>
                      <w:r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</w:t>
                      </w: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 xml:space="preserve"> plans</w:t>
                      </w:r>
                    </w:p>
                    <w:p w14:paraId="660F4BFC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eastAsia="zh-CN" w:bidi="hi-IN"/>
                        </w:rPr>
                        <w:t>3D urban modeling for planning studies</w:t>
                      </w:r>
                    </w:p>
                    <w:p w14:paraId="73E301C6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Detailed architectural scanning for preservation</w:t>
                      </w:r>
                    </w:p>
                    <w:p w14:paraId="66C7F31A" w14:textId="77777777" w:rsidR="00372924" w:rsidRPr="004362A3" w:rsidRDefault="00372924" w:rsidP="00372924">
                      <w:pPr>
                        <w:widowControl w:val="0"/>
                        <w:numPr>
                          <w:ilvl w:val="0"/>
                          <w:numId w:val="13"/>
                        </w:numPr>
                        <w:tabs>
                          <w:tab w:val="left" w:pos="900"/>
                        </w:tabs>
                        <w:suppressAutoHyphens/>
                        <w:ind w:left="900" w:hanging="180"/>
                        <w:jc w:val="both"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  <w:r w:rsidRPr="004362A3"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  <w:t>BIM model creation</w:t>
                      </w:r>
                    </w:p>
                    <w:p w14:paraId="1FC6151F" w14:textId="77777777" w:rsidR="004362A3" w:rsidRPr="004362A3" w:rsidRDefault="004362A3" w:rsidP="00372924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2924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63381DF" wp14:editId="710A1556">
                <wp:simplePos x="0" y="0"/>
                <wp:positionH relativeFrom="column">
                  <wp:posOffset>-457200</wp:posOffset>
                </wp:positionH>
                <wp:positionV relativeFrom="paragraph">
                  <wp:posOffset>812165</wp:posOffset>
                </wp:positionV>
                <wp:extent cx="5135245" cy="565150"/>
                <wp:effectExtent l="0" t="0" r="0" b="0"/>
                <wp:wrapNone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35245" cy="56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14D95" w14:textId="77777777" w:rsidR="00180EAA" w:rsidRPr="00196B60" w:rsidRDefault="00180EAA" w:rsidP="00180EAA">
                            <w:pPr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</w:pPr>
                            <w:r w:rsidRPr="00196B60">
                              <w:rPr>
                                <w:rFonts w:ascii="Century Gothic" w:eastAsia="Times" w:hAnsi="Century Gothic"/>
                                <w:color w:val="F64D08"/>
                                <w:sz w:val="28"/>
                                <w:szCs w:val="28"/>
                              </w:rPr>
                              <w:t>COMPANY’S EXPERIENCE – INDUSTRIAL APPLICATIONS</w:t>
                            </w:r>
                          </w:p>
                          <w:p w14:paraId="477A367B" w14:textId="77777777" w:rsidR="00783F92" w:rsidRPr="00783F92" w:rsidRDefault="00783F92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041" type="#_x0000_t202" style="position:absolute;margin-left:-36pt;margin-top:63.95pt;width:404.35pt;height:44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mdJkAIAAIcFAAAOAAAAZHJzL2Uyb0RvYy54bWysVN9P2zAQfp+0/8Hy+0hTGrZFpKgDMU2q&#10;AA0mnl3HphG2z7PdJt1fz9lJ2o7thWkvie377vd3d37RaUW2wvkGTEXzkwklwnCoG/NU0R8P1x8+&#10;UeIDMzVTYERFd8LTi/n7d+etLcUU1qBq4QgaMb5sbUXXIdgyyzxfC838CVhhUCjBaRbw6p6y2rEW&#10;rWuVTSeTs6wFV1sHXHiPr1e9kM6TfSkFD7dSehGIqijGFtLXpe8qfrP5OSufHLPrhg9hsH+IQrPG&#10;oNO9qSsWGNm45g9TuuEOPMhwwkFnIGXDRcoBs8knr7K5XzMrUi5YHG/3ZfL/zyy/2d450tQVnZ5i&#10;fQzT2KQH0QXyBToS37BCrfUlAu8tQkOHAux0ytbbJfBnj5DsCNMreETHinTS6fjHXAkqopPdvvDR&#10;D8fHIj8tprOCEo6y4qzIi+Q3O2hb58NXAZrEQ0UdNjZFwLZLH6J/Vo6Q6MzAdaNUaq4ypK3o2Sma&#10;/E2CGsrEF5FoMpiJafSRp1PYKRExynwXEsuUEogPiaDiUjmyZUgtxrkwIY/FSnYRHVESg3iL4oA/&#10;RPUW5T6P0TOYsFfWjQHXNyzO1SHs+nkMWfb4oZG+zzuWIHSrLvEjL0YqrKDeIRMc9NPkLb9usCtL&#10;5sMdczg+2GNcCeEWP1IBVh+GEyVrcL/+9h7xyGqUUtLiOFbU/9wwJyhR3wzy/XM+m8X5TZdZ8XGK&#10;F3csWR1LzEZfArYlx+VjeTpGfFDjUTrQj7g5FtEripjh6LuiYTxehn5J4ObhYrFIIJxYy8LS3Fs+&#10;DkDk3EP3yJwdiBmQ0jcwDi4rX/Gzx8b+GlhsAsgmkTcWuq/q0ACc9sSkYTPFdXJ8T6jD/py/AAAA&#10;//8DAFBLAwQUAAYACAAAACEAV/YnreEAAAALAQAADwAAAGRycy9kb3ducmV2LnhtbEyPQUsDMRSE&#10;74L/ITzBW5vtCpt23WwpohdBxFoQb+nmuVlNXtYkbdd/bzzV4zDDzDfNenKWHTHEwZOExbwAhtR5&#10;PVAvYff6MFsCi0mRVtYTSvjBCOv28qJRtfYnesHjNvUsl1CslQST0lhzHjuDTsW5H5Gy9+GDUynL&#10;0HMd1CmXO8vLoqi4UwPlBaNGvDPYfW0PToJYvmvzGR6n3dvT5ts8j9zeKy7l9dW0uQWWcErnMPzh&#10;Z3RoM9PeH0hHZiXMRJm/pGyUYgUsJ8RNJYDtJZSLagW8bfj/D+0vAAAA//8DAFBLAQItABQABgAI&#10;AAAAIQC2gziS/gAAAOEBAAATAAAAAAAAAAAAAAAAAAAAAABbQ29udGVudF9UeXBlc10ueG1sUEsB&#10;Ai0AFAAGAAgAAAAhADj9If/WAAAAlAEAAAsAAAAAAAAAAAAAAAAALwEAAF9yZWxzLy5yZWxzUEsB&#10;Ai0AFAAGAAgAAAAhAP6CZ0mQAgAAhwUAAA4AAAAAAAAAAAAAAAAALgIAAGRycy9lMm9Eb2MueG1s&#10;UEsBAi0AFAAGAAgAAAAhAFf2J63hAAAACwEAAA8AAAAAAAAAAAAAAAAA6gQAAGRycy9kb3ducmV2&#10;LnhtbFBLBQYAAAAABAAEAPMAAAD4BQAAAAA=&#10;" filled="f" stroked="f" strokeweight=".5pt">
                <v:path arrowok="t"/>
                <v:textbox>
                  <w:txbxContent>
                    <w:p w14:paraId="5D314D95" w14:textId="77777777" w:rsidR="00180EAA" w:rsidRPr="00196B60" w:rsidRDefault="00180EAA" w:rsidP="00180EAA">
                      <w:pPr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</w:pPr>
                      <w:r w:rsidRPr="00196B60">
                        <w:rPr>
                          <w:rFonts w:ascii="Century Gothic" w:eastAsia="Times" w:hAnsi="Century Gothic"/>
                          <w:color w:val="F64D08"/>
                          <w:sz w:val="28"/>
                          <w:szCs w:val="28"/>
                        </w:rPr>
                        <w:t>COMPANY’S EXPERIENCE – INDUSTRIAL APPLICATIONS</w:t>
                      </w:r>
                    </w:p>
                    <w:p w14:paraId="477A367B" w14:textId="77777777" w:rsidR="00783F92" w:rsidRPr="00783F92" w:rsidRDefault="00783F92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2924">
        <w:rPr>
          <w:noProof/>
          <w:lang w:val="el-GR" w:eastAsia="el-GR"/>
        </w:rPr>
        <w:drawing>
          <wp:anchor distT="0" distB="0" distL="114300" distR="114300" simplePos="0" relativeHeight="252058624" behindDoc="1" locked="0" layoutInCell="1" allowOverlap="1" wp14:anchorId="2AE16F77" wp14:editId="257DFF60">
            <wp:simplePos x="0" y="0"/>
            <wp:positionH relativeFrom="column">
              <wp:posOffset>4000500</wp:posOffset>
            </wp:positionH>
            <wp:positionV relativeFrom="paragraph">
              <wp:posOffset>1155065</wp:posOffset>
            </wp:positionV>
            <wp:extent cx="2753995" cy="206756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924">
        <w:rPr>
          <w:noProof/>
          <w:lang w:val="el-GR" w:eastAsia="el-GR"/>
        </w:rPr>
        <w:drawing>
          <wp:anchor distT="0" distB="0" distL="114300" distR="114300" simplePos="0" relativeHeight="252059648" behindDoc="1" locked="0" layoutInCell="1" allowOverlap="1" wp14:anchorId="6DBAC2DD" wp14:editId="30D292F2">
            <wp:simplePos x="0" y="0"/>
            <wp:positionH relativeFrom="column">
              <wp:posOffset>4000500</wp:posOffset>
            </wp:positionH>
            <wp:positionV relativeFrom="paragraph">
              <wp:posOffset>3669665</wp:posOffset>
            </wp:positionV>
            <wp:extent cx="2757170" cy="1799590"/>
            <wp:effectExtent l="0" t="0" r="11430" b="381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7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95C0EBB" wp14:editId="7BADD3FA">
                <wp:simplePos x="0" y="0"/>
                <wp:positionH relativeFrom="column">
                  <wp:posOffset>4114800</wp:posOffset>
                </wp:positionH>
                <wp:positionV relativeFrom="paragraph">
                  <wp:posOffset>5269865</wp:posOffset>
                </wp:positionV>
                <wp:extent cx="2518410" cy="36576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410" cy="36576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0C975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3D view of a point cloud produced from the scanning session</w:t>
                            </w:r>
                          </w:p>
                          <w:p w14:paraId="555D544F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29" o:spid="_x0000_s1041" type="#_x0000_t202" style="position:absolute;margin-left:324pt;margin-top:414.95pt;width:198.3pt;height:28.8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b3mpcCAACWBQAADgAAAGRycy9lMm9Eb2MueG1srFRLbxoxEL5X6n+wfG8WCBCCskQ0EVWlKIma&#10;VDkbrw1WbY9rG3bpr8/Yuzya9pKql93xzDfvx9V1YzTZCh8U2JL2z3qUCMuhUnZV0u/Pi08TSkJk&#10;tmIarCjpTgR6Pfv44ap2UzGANehKeIJGbJjWrqTrGN20KAJfC8PCGThhUSjBGxbx6VdF5VmN1o0u&#10;Br3euKjBV84DFyEg97YV0lm2L6Xg8UHKICLRJcXYYv76/F2mbzG7YtOVZ26teBcG+4coDFMWnR5M&#10;3bLIyMarP0wZxT0EkPGMgylASsVFzgGz6ffeZPO0Zk7kXLA4wR3KFP6fWX6/ffREVSUdDC4pscxg&#10;k55FE8lnaEjiYYVqF6YIfHIIjQ0KsNN7fkBmSryR3qQ/pkRQjrXeHeqbzHFkDkb9ybCPIo6y8/Ho&#10;YpwbUBy1nQ/xiwBDElFSj/3LZWXbuxAxEoTuIclZAK2qhdI6P/xqeaM92TLs9WI8vO1NUpCo8htM&#10;W1KXdHw+6mXLFpJ+i9M22RF5bDp/KfU2xUzFnRYJo+03IbFsOdPsPA2sOLhnnAsbc5HQf0YnlERX&#10;71Hs8Meo3qPc5oEa2TPYeFA2yoLP2ec9O4Zd/diHLFs8lu8k70TGZtnkecnFTZwlVDscDA/tcgXH&#10;Fwq7d8dCfGQetwkbjhciPuBHasDiQ0dRsgb/62/8hMchRyklNW5nScPPDfOCEv3V4vhf9ofDtM75&#10;MRxdDPDhTyXLU4ndmBvAoejjLXI8kwkf9Z6UHswLHpJ58ooiZjn6LmnckzexvRl4iLiYzzMIF9ix&#10;eGefHE+mU5XTbD43L8y7boAjjv497PeYTd/McYtNmhbmmwhS5SE/VrWrPy5/HuTuUKXrcvrOqOM5&#10;nb0CAAD//wMAUEsDBBQABgAIAAAAIQC52hnt4QAAAAwBAAAPAAAAZHJzL2Rvd25yZXYueG1sTI/N&#10;TsMwEITvSLyDtUjcqNMqhDTEqSokpB5p+OtxEy9JIF5HsdMGnh73BMfZGc1+k29m04sjja6zrGC5&#10;iEAQ11Z33Ch4eX68SUE4j6yxt0wKvsnBpri8yDHT9sR7Opa+EaGEXYYKWu+HTEpXt2TQLexAHLwP&#10;Oxr0QY6N1COeQrnp5SqKEmmw4/ChxYEeWqq/yskowPLVfr755UTl0/thvzvY7U+1U+r6at7eg/A0&#10;+78wnPEDOhSBqbITayd6BUmchi1eQbpar0GcE1EcJyCqcErvbkEWufw/ovgFAAD//wMAUEsBAi0A&#10;FAAGAAgAAAAhAOSZw8D7AAAA4QEAABMAAAAAAAAAAAAAAAAAAAAAAFtDb250ZW50X1R5cGVzXS54&#10;bWxQSwECLQAUAAYACAAAACEAI7Jq4dcAAACUAQAACwAAAAAAAAAAAAAAAAAsAQAAX3JlbHMvLnJl&#10;bHNQSwECLQAUAAYACAAAACEAZnb3mpcCAACWBQAADgAAAAAAAAAAAAAAAAAsAgAAZHJzL2Uyb0Rv&#10;Yy54bWxQSwECLQAUAAYACAAAACEAudoZ7eEAAAAMAQAADwAAAAAAAAAAAAAAAADvBAAAZHJzL2Rv&#10;d25yZXYueG1sUEsFBgAAAAAEAAQA8wAAAP0FAAAAAA==&#10;" fillcolor="#f64d08" stroked="f" strokeweight=".5pt">
                <v:textbox>
                  <w:txbxContent>
                    <w:p w14:paraId="0AA0C975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3D view of a point cloud produced from the scanning session</w:t>
                      </w:r>
                    </w:p>
                    <w:p w14:paraId="555D544F" w14:textId="77777777" w:rsidR="00E8442C" w:rsidRDefault="00E8442C"/>
                  </w:txbxContent>
                </v:textbox>
              </v:shape>
            </w:pict>
          </mc:Fallback>
        </mc:AlternateContent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6AA18ED" wp14:editId="568B26B8">
                <wp:simplePos x="0" y="0"/>
                <wp:positionH relativeFrom="column">
                  <wp:posOffset>4914900</wp:posOffset>
                </wp:positionH>
                <wp:positionV relativeFrom="paragraph">
                  <wp:posOffset>3098165</wp:posOffset>
                </wp:positionV>
                <wp:extent cx="1779270" cy="228600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2286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AE52E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</w:pPr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 xml:space="preserve">A typical </w:t>
                            </w:r>
                            <w:proofErr w:type="spellStart"/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>ferrocement</w:t>
                            </w:r>
                            <w:proofErr w:type="spellEnd"/>
                            <w:r w:rsidRPr="00E8442C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7"/>
                                <w:szCs w:val="17"/>
                              </w:rPr>
                              <w:t xml:space="preserve"> panel</w:t>
                            </w:r>
                          </w:p>
                          <w:p w14:paraId="7406E822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25" o:spid="_x0000_s1042" type="#_x0000_t202" style="position:absolute;margin-left:387pt;margin-top:243.95pt;width:140.1pt;height:18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ErWpkCAACWBQAADgAAAGRycy9lMm9Eb2MueG1srFRbb9sgFH6ftP+AeF/teGnSRnWqrFWmSVVb&#10;rZ36TDAk1oDDgMTOfv0O2E6ybi+d9mID5zu371yurlutyE44X4Mp6egsp0QYDlVt1iX99rz8cEGJ&#10;D8xUTIERJd0LT6/n799dNXYmCtiAqoQjaMT4WWNLugnBzrLM843QzJ+BFQaFEpxmAa9unVWONWhd&#10;q6zI80nWgKusAy68x9fbTkjnyb6UgocHKb0IRJUUYwvp69J3Fb/Z/IrN1o7ZTc37MNg/RKFZbdDp&#10;wdQtC4xsXf2HKV1zBx5kOOOgM5Cy5iLlgNmM8lfZPG2YFSkXJMfbA03+/5nl97tHR+qqpEVxTolh&#10;Gov0LNpAPkFL4hsy1Fg/Q+CTRWhoUYCVHt49PsbEW+l0/GNKBOXI9f7AbzTHo9J0ellMUcRRVhQX&#10;kzwVIDtqW+fDZwGaxENJHdYv0cp2dz5gJAgdINGZB1VXy1qpdHHr1Y1yZMew1svJ+Da/iEGiym8w&#10;ZUhT0snH8zxZNhD1O5wy0Y5IbdP7i6l3KaZT2CsRMcp8FRJpS5km57FhxcE941yYkEhC/wkdURJd&#10;vUWxxx+jeotylwdqJM9gwkFZ1wZcyj7N2THs6vsQsuzwSN9J3vEY2lWb+mUydMAKqj02hoNuuLzl&#10;yxqrd8d8eGQOpwkLjhsiPOBHKkDyoT9RsgH382/vEY9NjlJKGpzOkvofW+YEJeqLwfa/HI3HcZzT&#10;ZXw+LfDiTiWrU4nZ6hvAphjhLrI8HSM+qOEoHegXXCSL6BVFzHD0XdIwHG9CtzNwEXGxWCQQDrBl&#10;4c48WR5NR5Zjbz63L8zZvoEDtv49DHPMZq/6uMNGTQOLbQBZpyaPPHes9vzj8KdG7hdV3C6n94Q6&#10;rtP5LwAAAP//AwBQSwMEFAAGAAgAAAAhAGJLNOXiAAAADAEAAA8AAABkcnMvZG93bnJldi54bWxM&#10;j09Pg0AUxO8mfofNM/FmlyKVFnk0jYlJjxb/9fiAJ6DsLmGXFvvp3Z7qcTKTmd+k60l14sCDbY1G&#10;mM8CEKxLU7W6Rnh7fb5bgrCOdEWd0YzwyxbW2fVVSklljnrHh9zVwpdomxBC41yfSGnLhhXZmelZ&#10;e+/LDIqcl0Mtq4GOvlx1MgyCB6mo1X6hoZ6fGi5/8lEhUP5uvj/cfOT85XO/2+7N5lRsEW9vps0j&#10;CMeTu4ThjO/RIfNMhRl1ZUWHEMeR/+IQomW8AnFOBIsoBFEgLML7Fcgslf9PZH8AAAD//wMAUEsB&#10;Ai0AFAAGAAgAAAAhAOSZw8D7AAAA4QEAABMAAAAAAAAAAAAAAAAAAAAAAFtDb250ZW50X1R5cGVz&#10;XS54bWxQSwECLQAUAAYACAAAACEAI7Jq4dcAAACUAQAACwAAAAAAAAAAAAAAAAAsAQAAX3JlbHMv&#10;LnJlbHNQSwECLQAUAAYACAAAACEA7DErWpkCAACWBQAADgAAAAAAAAAAAAAAAAAsAgAAZHJzL2Uy&#10;b0RvYy54bWxQSwECLQAUAAYACAAAACEAYks05eIAAAAMAQAADwAAAAAAAAAAAAAAAADxBAAAZHJz&#10;L2Rvd25yZXYueG1sUEsFBgAAAAAEAAQA8wAAAAAGAAAAAA==&#10;" fillcolor="#f64d08" stroked="f" strokeweight=".5pt">
                <v:textbox>
                  <w:txbxContent>
                    <w:p w14:paraId="230AE52E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</w:pPr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 xml:space="preserve">A typical </w:t>
                      </w:r>
                      <w:proofErr w:type="spellStart"/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>ferrocement</w:t>
                      </w:r>
                      <w:proofErr w:type="spellEnd"/>
                      <w:r w:rsidRPr="00E8442C">
                        <w:rPr>
                          <w:rFonts w:ascii="Century Gothic" w:eastAsia="Times" w:hAnsi="Century Gothic"/>
                          <w:color w:val="FFFFFF" w:themeColor="background1"/>
                          <w:sz w:val="17"/>
                          <w:szCs w:val="17"/>
                        </w:rPr>
                        <w:t xml:space="preserve"> panel</w:t>
                      </w:r>
                    </w:p>
                    <w:p w14:paraId="7406E822" w14:textId="77777777" w:rsidR="00E8442C" w:rsidRDefault="00E8442C"/>
                  </w:txbxContent>
                </v:textbox>
              </v:shape>
            </w:pict>
          </mc:Fallback>
        </mc:AlternateContent>
      </w:r>
      <w:bookmarkStart w:id="0" w:name="_GoBack"/>
      <w:r w:rsidR="00372924">
        <w:rPr>
          <w:noProof/>
          <w:lang w:val="el-GR" w:eastAsia="el-GR"/>
        </w:rPr>
        <w:drawing>
          <wp:anchor distT="0" distB="0" distL="114300" distR="114300" simplePos="0" relativeHeight="252056576" behindDoc="1" locked="0" layoutInCell="1" allowOverlap="1" wp14:anchorId="33594CE4" wp14:editId="03E79DD3">
            <wp:simplePos x="0" y="0"/>
            <wp:positionH relativeFrom="column">
              <wp:posOffset>4000500</wp:posOffset>
            </wp:positionH>
            <wp:positionV relativeFrom="paragraph">
              <wp:posOffset>5955665</wp:posOffset>
            </wp:positionV>
            <wp:extent cx="2816860" cy="1485900"/>
            <wp:effectExtent l="0" t="0" r="2540" b="1270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372924">
        <w:rPr>
          <w:noProof/>
          <w:lang w:val="el-GR" w:eastAsia="el-GR"/>
        </w:rPr>
        <w:drawing>
          <wp:anchor distT="0" distB="0" distL="114300" distR="114300" simplePos="0" relativeHeight="251697664" behindDoc="0" locked="0" layoutInCell="1" allowOverlap="1" wp14:anchorId="679E56B5" wp14:editId="40713A4A">
            <wp:simplePos x="0" y="0"/>
            <wp:positionH relativeFrom="column">
              <wp:posOffset>4000500</wp:posOffset>
            </wp:positionH>
            <wp:positionV relativeFrom="paragraph">
              <wp:posOffset>7898765</wp:posOffset>
            </wp:positionV>
            <wp:extent cx="2844800" cy="1600200"/>
            <wp:effectExtent l="0" t="0" r="0" b="0"/>
            <wp:wrapNone/>
            <wp:docPr id="5" name="Picture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2D60F3C" wp14:editId="79134F47">
                <wp:simplePos x="0" y="0"/>
                <wp:positionH relativeFrom="column">
                  <wp:posOffset>4343400</wp:posOffset>
                </wp:positionH>
                <wp:positionV relativeFrom="paragraph">
                  <wp:posOffset>9270365</wp:posOffset>
                </wp:positionV>
                <wp:extent cx="2359025" cy="457200"/>
                <wp:effectExtent l="0" t="0" r="3175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4572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56B2C" w14:textId="77777777" w:rsidR="00E8442C" w:rsidRPr="00E8442C" w:rsidRDefault="00E8442C" w:rsidP="00E8442C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Façade As- Built at </w:t>
                            </w:r>
                            <w:proofErr w:type="spell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CRing</w:t>
                            </w:r>
                            <w:proofErr w:type="spell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– Doha, Qatar</w:t>
                            </w:r>
                          </w:p>
                          <w:p w14:paraId="238D625C" w14:textId="77777777" w:rsidR="00E8442C" w:rsidRDefault="00E844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37" o:spid="_x0000_s1043" type="#_x0000_t202" style="position:absolute;margin-left:342pt;margin-top:729.95pt;width:185.75pt;height:3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/sRJcCAACXBQAADgAAAGRycy9lMm9Eb2MueG1srFRLb9swDL4P2H8QdF/tvPoI6hRZigwDirZY&#10;O/SsyFJiTBI1SYmd/fpSsp1k3S4ddrEp8SMpkh95fdNoRXbC+QpMQQdnOSXCcCgrsy7o9+flp0tK&#10;fGCmZAqMKOheeHoz+/jhurZTMYQNqFI4gk6Mn9a2oJsQ7DTLPN8IzfwZWGFQKcFpFvDo1lnpWI3e&#10;tcqGeX6e1eBK64AL7/H2tlXSWfIvpeDhQUovAlEFxbeF9HXpu4rfbHbNpmvH7Kbi3TPYP7xCs8pg&#10;0IOrWxYY2brqD1e64g48yHDGQWcgZcVFygGzGeRvsnnaMCtSLlgcbw9l8v/PLb/fPTpSlQUdji4o&#10;MUxjk55FE8hnaEi8wwrV1k8R+GQRGhpUYKf7e4+XMfFGOh3/mBJBPdZ6f6hvdMfxcjiaXOXDCSUc&#10;dePJBTYwusmO1tb58EWAJlEoqMP+pbKy3Z0PLbSHxGAeVFUuK6XSwa1XC+XIjmGvl+fj2/yy8/4b&#10;TBlSF/R8NMmTZwPRvnWtTPQjEm26eDH1NsUkhb0SEaPMNyGxbCnTFDwSVhzCM86FCalImF1CR5TE&#10;UO8x7PDHV73HuM0DLVJkMOFgrCsDLmWf5uz47PJH/2TZ4rE5J3lHMTSrpuXLpKfACso9MsNBO13e&#10;8mWF7btjPjwyh+OEZMAVER7wIxVg9aGTKNmA+/W3+4hHlqOWkhrHs6D+55Y5QYn6apD/V4PxOM5z&#10;OiQqUeJONatTjdnqBSArBriMLE8iGrugelE60C+4SeYxKqqY4Ri7oKEXF6FdGriJuJjPEwgn2LJw&#10;Z54sj65jmSM5n5sX5mzH4IDcv4d+kNn0DZFbbLQ0MN8GkFVieSx0W9WuATj9aU66TRXXy+k5oY77&#10;dPYKAAD//wMAUEsDBBQABgAIAAAAIQBzU8Q84gAAAA4BAAAPAAAAZHJzL2Rvd25yZXYueG1sTI/N&#10;TsMwEITvSLyDtUjcqBNoqibEqSokpB5p+OtxEy9JIF5HsdMGnh73BLcdzWj2m3wzm14caXSdZQXx&#10;IgJBXFvdcaPg5fnxZg3CeWSNvWVS8E0ONsXlRY6Ztife07H0jQgl7DJU0Ho/ZFK6uiWDbmEH4uB9&#10;2NGgD3JspB7xFMpNL2+jaCUNdhw+tDjQQ0v1VzkZBVi+2s83H09UPr0f9ruD3f5UO6Wur+btPQhP&#10;s/8Lwxk/oEMRmCo7sXaiV7BaL8MWH4xlkqYgzpEoSRIQVbiSuzgFWeTy/4ziFwAA//8DAFBLAQIt&#10;ABQABgAIAAAAIQDkmcPA+wAAAOEBAAATAAAAAAAAAAAAAAAAAAAAAABbQ29udGVudF9UeXBlc10u&#10;eG1sUEsBAi0AFAAGAAgAAAAhACOyauHXAAAAlAEAAAsAAAAAAAAAAAAAAAAALAEAAF9yZWxzLy5y&#10;ZWxzUEsBAi0AFAAGAAgAAAAhAHJf7ESXAgAAlwUAAA4AAAAAAAAAAAAAAAAALAIAAGRycy9lMm9E&#10;b2MueG1sUEsBAi0AFAAGAAgAAAAhAHNTxDziAAAADgEAAA8AAAAAAAAAAAAAAAAA7wQAAGRycy9k&#10;b3ducmV2LnhtbFBLBQYAAAAABAAEAPMAAAD+BQAAAAA=&#10;" fillcolor="#f64d08" stroked="f" strokeweight=".5pt">
                <v:textbox>
                  <w:txbxContent>
                    <w:p w14:paraId="51256B2C" w14:textId="77777777" w:rsidR="00E8442C" w:rsidRPr="00E8442C" w:rsidRDefault="00E8442C" w:rsidP="00E8442C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Façade As- Built at </w:t>
                      </w:r>
                      <w:proofErr w:type="spell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CRing</w:t>
                      </w:r>
                      <w:proofErr w:type="spell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– Doha, Qatar</w:t>
                      </w:r>
                    </w:p>
                    <w:p w14:paraId="238D625C" w14:textId="77777777" w:rsidR="00E8442C" w:rsidRDefault="00E8442C"/>
                  </w:txbxContent>
                </v:textbox>
              </v:shape>
            </w:pict>
          </mc:Fallback>
        </mc:AlternateContent>
      </w:r>
      <w:r w:rsidR="00372924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4D558DE" wp14:editId="0D28DBA1">
                <wp:simplePos x="0" y="0"/>
                <wp:positionH relativeFrom="column">
                  <wp:posOffset>4114800</wp:posOffset>
                </wp:positionH>
                <wp:positionV relativeFrom="paragraph">
                  <wp:posOffset>7212965</wp:posOffset>
                </wp:positionV>
                <wp:extent cx="2551430" cy="456565"/>
                <wp:effectExtent l="0" t="0" r="0" b="6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430" cy="45656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02F8A" w14:textId="77777777" w:rsidR="00ED514D" w:rsidRPr="00E8442C" w:rsidRDefault="00ED514D" w:rsidP="00ED514D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Façade As- Built at </w:t>
                            </w:r>
                            <w:proofErr w:type="spellStart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CRing</w:t>
                            </w:r>
                            <w:proofErr w:type="spellEnd"/>
                            <w:r w:rsidRPr="00E8442C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– Doha, Qatar</w:t>
                            </w:r>
                          </w:p>
                          <w:p w14:paraId="624CC082" w14:textId="77777777" w:rsidR="00ED514D" w:rsidRDefault="00ED51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" o:spid="_x0000_s1045" type="#_x0000_t202" style="position:absolute;margin-left:324pt;margin-top:567.95pt;width:200.9pt;height:35.95pt;z-index:25206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7gbJMCAACVBQAADgAAAGRycy9lMm9Eb2MueG1srFRLbxoxEL5X6n+wfG8WCNAUsUSUiKpSlERN&#10;qpyN1wartse1Dbv012fsXR5Ne0lVreQdz3wz43lOrxujyU74oMCWtH/Ro0RYDpWy65J+f1p+uKIk&#10;RGYrpsGKku5FoNez9++mtZuIAWxAV8ITNGLDpHYl3cToJkUR+EYYFi7ACYtCCd6wiFe/LirParRu&#10;dDHo9cZFDb5yHrgIAbk3rZDOsn0pBY/3UgYRiS4pvi3m0+dzlc5iNmWTtWduo3j3DPYPrzBMWXR6&#10;NHXDIiNbr/4wZRT3EEDGCw6mACkVFzkGjKbfexXN44Y5kWPB5AR3TFP4f2b53e7BE1Vh7QaUWGaw&#10;Rk+iieQzNARZmJ/ahQnCHh0CY4N8xB74AZkp7EZ6k/4YEEE5Znp/zG6yxpE5GI36w0sUcZQNR2P8&#10;kpnipO18iF8EGJKIknqsXk4q292G2EIPkOQsgFbVUmmdL369WmhPdgwrvRwPb3pXnfXfYNqSuqTj&#10;y1EvW7aQ9FvT2iY7IjdN5y+F3oaYqbjXImG0/SYkJi1Hmp2ndhVH94xzYWNOEkaX0Qkl0dVbFDv8&#10;6VVvUW7jQI3sGWw8Khtlwefo85Sdnl39ODxZtngszlnciYzNqmm7JWc3sVZQ7bEzPLSzFRxfKizf&#10;LQvxgXkcJqw4Loh4j4fUgNmHjqJkA/7X3/gJjz2OUkpqHM6Shp9b5gUl+qvF7v/UHw7TNOfLcPRx&#10;gBd/LlmdS+zWLAC7oo+ryPFMJnzUB1J6MM+4R+bJK4qY5ei7pPFALmK7MnAPcTGfZxDOr2Px1j46&#10;nkynNKfmfGqemXddB0fs/Ts4jDGbvGrkFps0Lcy3EaTKXX7KalcAnP08J92eSsvl/J5Rp206ewEA&#10;AP//AwBQSwMEFAAGAAgAAAAhAFA2my3jAAAADgEAAA8AAABkcnMvZG93bnJldi54bWxMj81OwzAQ&#10;hO9IvIO1SNyok1JKGuJUFRJSjzT89ejESxKI11HstIGn7/YEtx3NaHa+bD3ZThxw8K0jBfEsAoFU&#10;OdNSreD15ekmAeGDJqM7R6jgBz2s88uLTKfGHWmHhyLUgkvIp1pBE0KfSumrBq32M9cjsffpBqsD&#10;y6GWZtBHLrednEfRUlrdEn9odI+PDVbfxWgV6OLNfb2HeMTi+WO/2+7d5rfcKnV9NW0eQAScwl8Y&#10;zvN5OuS8qXQjGS86BctFwiyBjfj2bgXiHIkWK8Yp+ZpH9wnIPJP/MfITAAAA//8DAFBLAQItABQA&#10;BgAIAAAAIQDkmcPA+wAAAOEBAAATAAAAAAAAAAAAAAAAAAAAAABbQ29udGVudF9UeXBlc10ueG1s&#10;UEsBAi0AFAAGAAgAAAAhACOyauHXAAAAlAEAAAsAAAAAAAAAAAAAAAAALAEAAF9yZWxzLy5yZWxz&#10;UEsBAi0AFAAGAAgAAAAhAKyu4GyTAgAAlQUAAA4AAAAAAAAAAAAAAAAALAIAAGRycy9lMm9Eb2Mu&#10;eG1sUEsBAi0AFAAGAAgAAAAhAFA2my3jAAAADgEAAA8AAAAAAAAAAAAAAAAA6wQAAGRycy9kb3du&#10;cmV2LnhtbFBLBQYAAAAABAAEAPMAAAD7BQAAAAA=&#10;" fillcolor="#f64d08" stroked="f" strokeweight=".5pt">
                <v:textbox>
                  <w:txbxContent>
                    <w:p w14:paraId="7EA02F8A" w14:textId="77777777" w:rsidR="00ED514D" w:rsidRPr="00E8442C" w:rsidRDefault="00ED514D" w:rsidP="00ED514D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Façade As- Built at </w:t>
                      </w:r>
                      <w:proofErr w:type="spellStart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>CRing</w:t>
                      </w:r>
                      <w:proofErr w:type="spellEnd"/>
                      <w:r w:rsidRPr="00E8442C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– Doha, Qatar</w:t>
                      </w:r>
                    </w:p>
                    <w:p w14:paraId="624CC082" w14:textId="77777777" w:rsidR="00ED514D" w:rsidRDefault="00ED514D"/>
                  </w:txbxContent>
                </v:textbox>
              </v:shape>
            </w:pict>
          </mc:Fallback>
        </mc:AlternateContent>
      </w:r>
      <w:r w:rsidR="00ED514D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3DC5FFF" wp14:editId="285B9BF2">
                <wp:simplePos x="0" y="0"/>
                <wp:positionH relativeFrom="column">
                  <wp:posOffset>6254278</wp:posOffset>
                </wp:positionH>
                <wp:positionV relativeFrom="paragraph">
                  <wp:posOffset>9929406</wp:posOffset>
                </wp:positionV>
                <wp:extent cx="390525" cy="246380"/>
                <wp:effectExtent l="0" t="0" r="0" b="127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31955" w14:textId="77777777" w:rsidR="006B451A" w:rsidRPr="006B451A" w:rsidRDefault="00712D97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6" type="#_x0000_t202" style="position:absolute;margin-left:492.45pt;margin-top:781.85pt;width:30.75pt;height:19.4pt;z-index:252032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z5Nw0CAAD7AwAADgAAAGRycy9lMm9Eb2MueG1srFPbbhshEH2v1H9AvNe7XtupvTKO0qSuKqUX&#10;KekHYJb1ogJDAXs3/foOrONY6VtVHhDDMGfmnBnW14PR5Ch9UGAZnU5KSqQV0Ci7Z/TH4/bdkpIQ&#10;uW24BisZfZKBXm/evln3rpYVdKAb6QmC2FD3jtEuRlcXRRCdNDxMwEmLzha84RFNvy8az3tEN7qo&#10;yvKq6ME3zoOQIeDt3eikm4zftlLEb20bZCSaUawt5t3nfZf2YrPm9d5z1ylxKoP/QxWGK4tJz1B3&#10;PHJy8OovKKOEhwBtnAgwBbStEjJzQDbT8hWbh447mbmgOMGdZQr/D1Z8PX73RDWMVrOKEssNNulR&#10;DpF8gIFUSZ/ehRqfPTh8GAe8xj5nrsHdg/gZiIXbjtu9vPEe+k7yBuubpsjiInTECQlk13+BBtPw&#10;Q4QMNLTeJPFQDoLo2Kenc29SKQIvZ6tyUS0oEeiq5lezZe5dwevnYOdD/CTBkHRg1GPrMzg/3oeY&#10;iuH185OUy8JWaZ3bry3pGV0l+FceoyJOp1aG0WWZ1jgvieNH2+TgyJUez5hA2xPpxHNkHIfdMOqb&#10;JUmK7KB5Qhk8jNOIvwcPHfjflPQ4iYyGXwfuJSX6s0UpV9P5PI1uNuaL9xUa/tKzu/RwKxCK0UjJ&#10;eLyNedwTs+BuUPKtynK8VHKqGScsq3T6DWmEL+386uXPbv4AAAD//wMAUEsDBBQABgAIAAAAIQCU&#10;8jEQ4gAAAA4BAAAPAAAAZHJzL2Rvd25yZXYueG1sTI/BTsMwDIbvSLxDZCRuLKF03VaaThPaxnEw&#10;Ks5ZY9qKxomarCtvT3aCm63/0+/PxXoyPRtx8J0lCY8zAQyptrqjRkL1sXtYAvNBkVa9JZTwgx7W&#10;5e1NoXJtL/SO4zE0LJaQz5WENgSXc+7rFo3yM+uQYvZlB6NCXIeG60FdYrnpeSJExo3qKF5olcOX&#10;Fuvv49lIcMHtF6/D4W2z3Y2i+txXSddspby/mzbPwAJO4Q+Gq35UhzI6neyZtGe9hNUyXUU0BvPs&#10;aQHsiog0S4Gd4pSJZA68LPj/N8pfAAAA//8DAFBLAQItABQABgAIAAAAIQDkmcPA+wAAAOEBAAAT&#10;AAAAAAAAAAAAAAAAAAAAAABbQ29udGVudF9UeXBlc10ueG1sUEsBAi0AFAAGAAgAAAAhACOyauHX&#10;AAAAlAEAAAsAAAAAAAAAAAAAAAAALAEAAF9yZWxzLy5yZWxzUEsBAi0AFAAGAAgAAAAhAPXs+TcN&#10;AgAA+wMAAA4AAAAAAAAAAAAAAAAALAIAAGRycy9lMm9Eb2MueG1sUEsBAi0AFAAGAAgAAAAhAJTy&#10;MRDiAAAADgEAAA8AAAAAAAAAAAAAAAAAZQQAAGRycy9kb3ducmV2LnhtbFBLBQYAAAAABAAEAPMA&#10;AAB0BQAAAAA=&#10;" filled="f" stroked="f">
                <v:textbox style="mso-fit-shape-to-text:t">
                  <w:txbxContent>
                    <w:p w14:paraId="2C931955" w14:textId="77777777" w:rsidR="006B451A" w:rsidRPr="006B451A" w:rsidRDefault="00712D97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362A3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90496" behindDoc="1" locked="0" layoutInCell="1" allowOverlap="1" wp14:anchorId="5D7A5260" wp14:editId="38B7274F">
            <wp:simplePos x="0" y="0"/>
            <wp:positionH relativeFrom="column">
              <wp:posOffset>125730</wp:posOffset>
            </wp:positionH>
            <wp:positionV relativeFrom="paragraph">
              <wp:posOffset>7753350</wp:posOffset>
            </wp:positionV>
            <wp:extent cx="3164205" cy="1669415"/>
            <wp:effectExtent l="0" t="0" r="0" b="0"/>
            <wp:wrapNone/>
            <wp:docPr id="6" name="Picture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56BD3E5" wp14:editId="74ACDBFE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05CC0" w14:textId="77777777" w:rsidR="00C65DF9" w:rsidRPr="0089268C" w:rsidRDefault="004E4DA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  <w:r w:rsidR="004362A3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47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527yUCAAAkBAAADgAAAGRycy9lMm9Eb2MueG1srFPbjtsgEH2v1H9AvDd23GQ3tuKstklTVdpe&#10;pN1+AME4RgWGAomdfn0HnM2m7VtVHtDAzBzOnBmWd4NW5Cicl2BqOp3klAjDoZFmX9NvT9s3C0p8&#10;YKZhCoyo6Ul4erd6/WrZ20oU0IFqhCMIYnzV25p2IdgqyzzvhGZ+AlYYdLbgNAt4dPuscaxHdK2y&#10;Is9vsh5cYx1w4T3ebkYnXSX8thU8fGlbLwJRNUVuIe0u7bu4Z6slq/aO2U7yMw32Dyw0kwYfvUBt&#10;WGDk4ORfUFpyBx7aMOGgM2hbyUWqAauZ5n9U89gxK1ItKI63F5n8/4Pln49fHZEN9q6kxDCNPXoS&#10;QyDvYCBFlKe3vsKoR4txYcBrDE2levsA/LsnBtYdM3tx7xz0nWAN0pvGzOwqdcTxEWTXf4IGn2GH&#10;AAloaJ2O2qEaBNGxTadLayIVjpfF9LZ8W6CLo68oy1u04xOses62zocPAjSJRk0dtj6hs+ODD2Po&#10;c0h8zIOSzVYqlQ5uv1srR44Mx2R7M9vkizP6b2HKkL6m5byYJ2QDMR+hWaVlwDFWUtd0kccV01kV&#10;1XhvmmQHJtVoI2llzvJERUZtwrAbUiOKMiZH7XbQnFAwB+PY4jdDowP3k5IeR7am/seBOUGJ+mhQ&#10;9HI6m8UZT4fZPEpE3LVnd+1hhiNUTQMlo7kO6V9E3gbusTmtTLq9MDlzxlFMyp+/TZz163OKevnc&#10;q18AAAD//wMAUEsDBBQABgAIAAAAIQB4EHjP3QAAAAoBAAAPAAAAZHJzL2Rvd25yZXYueG1sTI/B&#10;TsMwEETvSPyDtUjcqBMCbhOyqQDBvS2Isxtvk6ixHeJtGv4e9wTH1TzNvC3Xs+3FRGPovENIFwkI&#10;crU3nWsQPj/e71YgAmtndO8dIfxQgHV1fVXqwviz29K040bEEhcKjdAyD4WUoW7J6rDwA7mYHfxo&#10;NcdzbKQZ9TmW217eJ4mSVncuLrR6oNeW6uPuZBFesrD5elTm+7A58nLa8hsnPkG8vZmfn0AwzfwH&#10;w0U/qkMVnfb+5EwQPcJS5XlEEbL8AcQFSNMsBbFHWCkFsirl/xeqXwAAAP//AwBQSwECLQAUAAYA&#10;CAAAACEA5JnDwPsAAADhAQAAEwAAAAAAAAAAAAAAAAAAAAAAW0NvbnRlbnRfVHlwZXNdLnhtbFBL&#10;AQItABQABgAIAAAAIQAjsmrh1wAAAJQBAAALAAAAAAAAAAAAAAAAACwBAABfcmVscy8ucmVsc1BL&#10;AQItABQABgAIAAAAIQBMXnbvJQIAACQEAAAOAAAAAAAAAAAAAAAAACwCAABkcnMvZTJvRG9jLnht&#10;bFBLAQItABQABgAIAAAAIQB4EHjP3QAAAAoBAAAPAAAAAAAAAAAAAAAAAH0EAABkcnMvZG93bnJl&#10;di54bWxQSwUGAAAAAAQABADzAAAAhwUAAAAA&#10;" fillcolor="#f64d08" stroked="f">
                <v:textbox>
                  <w:txbxContent>
                    <w:p w14:paraId="41E05CC0" w14:textId="77777777" w:rsidR="00C65DF9" w:rsidRPr="0089268C" w:rsidRDefault="004E4DAA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  <w:r w:rsidR="004362A3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26809D61" wp14:editId="2F2260B1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129F9" w14:textId="77777777" w:rsidR="0089268C" w:rsidRPr="00F829A4" w:rsidRDefault="006B451A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56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uE+DgIAAPsDAAAOAAAAZHJzL2Uyb0RvYy54bWysU9tuGyEQfa/Uf0C81+tdexNnZRylSVNV&#10;Si9S0g/ALOtFBYYC9m769R1Yx7Hat6o8IIZhzsw5M6yvR6PJQfqgwDJazuaUSCugVXbH6Pen+3cr&#10;SkLktuUarGT0WQZ6vXn7Zj24RlbQg26lJwhiQzM4RvsYXVMUQfTS8DADJy06O/CGRzT9rmg9HxDd&#10;6KKazy+KAXzrPAgZAt7eTU66yfhdJ0X82nVBRqIZxdpi3n3et2kvNmve7Dx3vRLHMvg/VGG4spj0&#10;BHXHIyd7r/6CMkp4CNDFmQBTQNcpITMHZFPO/2Dz2HMnMxcUJ7iTTOH/wYovh2+eqJbRqlxSYrnB&#10;Jj3JMZL3MJIq6TO40OCzR4cP44jX2OfMNbgHED8CsXDbc7uTN97D0EveYn1liizOQieckEC2w2do&#10;MQ3fR8hAY+dNEg/lIIiOfXo+9SaVIvCyWtWXNXoEuhar8mJR5wy8eQl2PsSPEgxJB0Y9tj6D88ND&#10;iKkY3rw8Sbks3Cutc/u1JQOjV3VV54Azj1ERp1Mrw+hqntY0L4njB9vm4MiVns6YQNsj6cRzYhzH&#10;7Zj1XeTgpMgW2meUwcM0jfh78NCD/0XJgJPIaPi5515Soj9ZlPKqXC7T6GZjWV9WaPhzz/bcw61A&#10;KEYjJdPxNuZxnzjfoOSdynK8VnKsGScsq3T8DWmEz+386vXPbn4DAAD//wMAUEsDBBQABgAIAAAA&#10;IQADTty84QAAAA4BAAAPAAAAZHJzL2Rvd25yZXYueG1sTI/NTsMwEITvSLyDtUjcqN2GtGmIUyEQ&#10;1yLKj8TNjbdJRLyOYrcJb9/tCW67O6PZb4rN5DpxwiG0njTMZwoEUuVtS7WGj/eXuwxEiIas6Tyh&#10;hl8MsCmvrwqTWz/SG552sRYcQiE3GpoY+1zKUDXoTJj5Hom1gx+cibwOtbSDGTncdXKh1FI60xJ/&#10;aEyPTw1WP7uj0/C5PXx/3avX+tml/egnJcmtpda3N9PjA4iIU/wzwwWf0aFkpr0/kg2i07DOMu4S&#10;WUjT1QLExaKShG97npbzVQKyLOT/GuUZAAD//wMAUEsBAi0AFAAGAAgAAAAhALaDOJL+AAAA4QEA&#10;ABMAAAAAAAAAAAAAAAAAAAAAAFtDb250ZW50X1R5cGVzXS54bWxQSwECLQAUAAYACAAAACEAOP0h&#10;/9YAAACUAQAACwAAAAAAAAAAAAAAAAAvAQAAX3JlbHMvLnJlbHNQSwECLQAUAAYACAAAACEAbbLh&#10;Pg4CAAD7AwAADgAAAAAAAAAAAAAAAAAuAgAAZHJzL2Uyb0RvYy54bWxQSwECLQAUAAYACAAAACEA&#10;A07cvOEAAAAOAQAADwAAAAAAAAAAAAAAAABoBAAAZHJzL2Rvd25yZXYueG1sUEsFBgAAAAAEAAQA&#10;8wAAAHYFAAAAAA==&#10;" filled="f" stroked="f">
                <v:textbox>
                  <w:txbxContent>
                    <w:p w:rsidR="0089268C" w:rsidRPr="00F829A4" w:rsidRDefault="006B451A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54E42098" wp14:editId="4EC34D32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hfBpAIAAKEFAAAOAAAAZHJzL2Uyb0RvYy54bWysVEtv2zAMvg/YfxB0X+2kb6NOEaTIMCDo&#10;irZDz4osxcZkUZOUONmvHyXZbtYVOwzzQTDFjx8fInlzu28V2QnrGtAlnZzklAjNoWr0pqTfnpef&#10;rihxnumKKdCipAfh6O3s44ebzhRiCjWoSliCJNoVnSlp7b0psszxWrTMnYARGpUSbMs8inaTVZZ1&#10;yN6qbJrnF1kHtjIWuHAOb++Sks4iv5SC+69SOuGJKinG5uNp47kOZza7YcXGMlM3vA+D/UMULWs0&#10;Oh2p7phnZGubP6jahltwIP0JhzYDKRsuYg6YzSR/k81TzYyIuWBxnBnL5P4fLb/fPVjSVCWdnk4o&#10;0azFR3rEsjG9UYKESyxRZ1yByCfzYEOSzqyAf3eoyH7TBMH1mL20bcBiimQf630Y6y32nnC8nF6e&#10;XlydU8JRdXE1ub6O75GxYjA21vnPAloSfkpqMa5YZbZbOR/cs2KAxLhANdWyUSoKdrNeKEt2DJ9+&#10;sczn00VIBU3cMUzpANYQzJI63MS8UioxKX9QIuCUfhQSyxWCj5HERhWjH8a50H6SVDWrRHJ/nuM3&#10;eA+tHSxiLJEwMEv0P3L3BAMykQzcKcoeH0xF7PPROP9bYMl4tIieQfvRuG002PcIFGbVe074oUip&#10;NKFKa6gO2EwW0pQ5w5cNvtuKOf/ALI4VDiCuCv8VD6mgKyn0f5TUYH++dx/w2O2opaTDMS2p+7Fl&#10;VlCivmicg+vJ2VmY6yicnV9OUbDHmvWxRm/bBWA7YKdjdPE34L0afqWF9gU3yjx4RRXTHH2XlHs7&#10;CAuf1gfuJC7m8wjDWTbMr/ST4YE8VDX05fP+hVnTN6/Hrr+HYaRZ8aaHEzZYaphvPcgmNvhrXft6&#10;4x6IjdPvrLBojuWIet2ss18AAAD//wMAUEsDBBQABgAIAAAAIQAV8KOT4wAAAA4BAAAPAAAAZHJz&#10;L2Rvd25yZXYueG1sTI9NT8MwDIbvSPyHyEjcmNNVK1vXdOLzMgmJFaRds9a01ZqkarKu8OvxTnCz&#10;9T56/TjbTKYTIw2+dVZBNJMgyJauam2t4PPj9W4JwgdtK905Swq+ycMmv77KdFq5s93RWIRacIn1&#10;qVbQhNCniL5syGg/cz1Zzr7cYHTgdaixGvSZy02HcykTNLq1fKHRPT01VB6Lk1GA4/O0aBGX7/3+&#10;BYvHn+3bcbdV6vZmeliDCDSFPxgu+qwOOTsd3MlWXnQKVisZMcrBIokTEBdExvEcxIGn5D6SgHmG&#10;/9/IfwEAAP//AwBQSwECLQAUAAYACAAAACEAtoM4kv4AAADhAQAAEwAAAAAAAAAAAAAAAAAAAAAA&#10;W0NvbnRlbnRfVHlwZXNdLnhtbFBLAQItABQABgAIAAAAIQA4/SH/1gAAAJQBAAALAAAAAAAAAAAA&#10;AAAAAC8BAABfcmVscy8ucmVsc1BLAQItABQABgAIAAAAIQC8ShfBpAIAAKEFAAAOAAAAAAAAAAAA&#10;AAAAAC4CAABkcnMvZTJvRG9jLnhtbFBLAQItABQABgAIAAAAIQAV8KOT4wAAAA4BAAAPAAAAAAAA&#10;AAAAAAAAAP4EAABkcnMvZG93bnJldi54bWxQSwUGAAAAAAQABADzAAAADgYAAAAA&#10;" fillcolor="#cf0a2c" stroked="f" strokeweight="2pt">
                <v:path arrowok="t"/>
              </v:rect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575592C" wp14:editId="71EAB6F0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489200" cy="25590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0" cy="255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8373B" w14:textId="77777777" w:rsidR="001E08A9" w:rsidRPr="001E08A9" w:rsidRDefault="001E08A9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57" type="#_x0000_t202" style="position:absolute;margin-left:-37.85pt;margin-top:535.1pt;width:199.7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n2UDwIAAPsDAAAOAAAAZHJzL2Uyb0RvYy54bWysU9tuGyEQfa/Uf0C813uJN4lXXkdpUleV&#10;0ouU9AMwy3pRgaGAvet+fQfWcazmLSoPiGGYM3PODMubUSuyF85LMA0tZjklwnBopdk29OfT+sM1&#10;JT4w0zIFRjT0IDy9Wb1/txxsLUroQbXCEQQxvh5sQ/sQbJ1lnvdCMz8DKww6O3CaBTTdNmsdGxBd&#10;q6zM88tsANdaB1x4j7f3k5OuEn7XCR6+d50XgaiGYm0h7S7tm7hnqyWrt47ZXvJjGewNVWgmDSY9&#10;Qd2zwMjOyVdQWnIHHrow46Az6DrJReKAbIr8HzaPPbMicUFxvD3J5P8fLP+2/+GIbBtalZQYprFH&#10;T2IM5COMpIzyDNbX+OrR4rsw4jW2OVH19gH4L08M3PXMbMWtczD0grVYXhEjs7PQCcdHkM3wFVpM&#10;w3YBEtDYOR21QzUIomObDqfWxFI4XpbVxWWxQBdHXzm/yosqpWD1c7R1PnwWoEk8NNRh6xM62z/4&#10;EKth9fOTmMzAWiqV2q8MGRq6qMoqBZx5tAw4nUrqhl7ncU3zEkl+Mm0KDkyq6YwJlDmyjkQnymHc&#10;jEnfi6RJlGQD7QF1cDBNI/4ePPTg/lAy4CQ21P/eMScoUV8Marko5vM4usmYV1clGu7cszn3MMMR&#10;qqGBkul4F9K4R87e3qLma5nkeKnkWDNOWFLp+BviCJ/b6dXLn139BQAA//8DAFBLAwQUAAYACAAA&#10;ACEAcBNFf+AAAAANAQAADwAAAGRycy9kb3ducmV2LnhtbEyPS0/DMBCE70j8B2uRuLV20oZAiFMh&#10;HhJH2oLE0Y03DxGvo9htw79nOcFxZz7NzpSb2Q3ihFPoPWlIlgoEUu1tT62G9/3L4hZEiIasGTyh&#10;hm8MsKkuL0pTWH+mLZ52sRUcQqEwGroYx0LKUHfoTFj6EYm9xk/ORD6nVtrJnDncDTJV6kY60xN/&#10;6MyIjx3WX7uj0/BBn8Nrs7Yd5tnbejs+PzVZ3Gt9fTU/3IOIOMc/GH7rc3WouNPBH8kGMWhY5FnO&#10;KBsqVykIRlbpiqUDS4m6S0BWpfy/ovoBAAD//wMAUEsBAi0AFAAGAAgAAAAhALaDOJL+AAAA4QEA&#10;ABMAAAAAAAAAAAAAAAAAAAAAAFtDb250ZW50X1R5cGVzXS54bWxQSwECLQAUAAYACAAAACEAOP0h&#10;/9YAAACUAQAACwAAAAAAAAAAAAAAAAAvAQAAX3JlbHMvLnJlbHNQSwECLQAUAAYACAAAACEAFS59&#10;lA8CAAD7AwAADgAAAAAAAAAAAAAAAAAuAgAAZHJzL2Uyb0RvYy54bWxQSwECLQAUAAYACAAAACEA&#10;cBNFf+AAAAANAQAADwAAAAAAAAAAAAAAAABpBAAAZHJzL2Rvd25yZXYueG1sUEsFBgAAAAAEAAQA&#10;8wAAAHYFAAAAAA==&#10;" filled="f" stroked="f">
                <v:textbox style="mso-fit-shape-to-text:t">
                  <w:txbxContent>
                    <w:p w:rsidR="001E08A9" w:rsidRPr="001E08A9" w:rsidRDefault="001E08A9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478F9BE" wp14:editId="4011BEDF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32E7A" w14:textId="77777777" w:rsidR="00D85EC5" w:rsidRPr="00196B60" w:rsidRDefault="00D85EC5" w:rsidP="00D85EC5">
                            <w:pPr>
                              <w:ind w:right="-53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196B60">
                              <w:rPr>
                                <w:rFonts w:ascii="Century Gothic" w:eastAsia="Arial" w:hAnsi="Century Gothic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14:paraId="277AFCCD" w14:textId="77777777"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50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1AijgIAAIcFAAAOAAAAZHJzL2Uyb0RvYy54bWysVN9v2yAQfp+0/wHxvjpx0y6z6lRZqk6T&#10;orZaO/WZYEisAseAxM7++h3YTrJuL532YgP33e/v7uq61YrshPM1mJKOz0aUCMOhqs26pN+fbj9M&#10;KfGBmYopMKKke+Hp9ez9u6vGFiKHDahKOIJGjC8aW9JNCLbIMs83QjN/BlYYFEpwmgW8unVWOdag&#10;da2yfDS6zBpwlXXAhff4etMJ6SzZl1LwcC+lF4GokmJsIX1d+q7iN5tdsWLtmN3UvA+D/UMUmtUG&#10;nR5M3bDAyNbVf5jSNXfgQYYzDjoDKWsuUg6YzXj0KpvHDbMi5YLF8fZQJv//zPK73YMjdVXSPB9T&#10;YpjGJj2JNpDP0JL4hhVqrC8Q+GgRGloUYKdTtt4ugb94hGQnmE7BIzpWpJVOxz/mSlARm7A/FD76&#10;4fiYn0/H+QWKOMry6WQyTZ3JjtrW+fBFgCbxUFKHjU0RsN3Sh+ifFQMkOjNwWyuVmqsMaUp6eY7m&#10;f5OghjLxRSSa9GZiGl3k6RT2SkSMMt+ExDKlBOJDIqhYKEd2DKnFOBcmpGIlu4iOKIlBvEWxxx+j&#10;eotyl8fgGUw4KOvagOsaFufqGHb1MoQsO3zfSN/lHUsQ2lXb8WMyUGEF1R6Z4KCbJm/5bY1dWTIf&#10;HpjD8cFG4koI9/iRCrD60J8o2YD7+bf3iEdWo5SSBsexpP7HljlBifpqkO+fxpNJnN90mVx8zPHi&#10;TiWrU4nZ6gVgW5DRGF06RnxQw1E60M+4OebRK4qY4ei7pGE4LkK3JHDzcDGfJxBOrGVhaR4tHwYg&#10;cu6pfWbO9sQMSOk7GAaXFa/42WFjfw3MtwFkncgbC91VtW8ATnvidL+Z4jo5vSfUcX/OfgEAAP//&#10;AwBQSwMEFAAGAAgAAAAhABfC7ojgAAAACQEAAA8AAABkcnMvZG93bnJldi54bWxMj8FOwzAQRO9I&#10;/IO1SNxap6QqaZpNVSG4ICFEqYS4ubEbB+x1iN02/D3LCY6zM5p9U61H78TJDLELhDCbZiAMNUF3&#10;1CLsXh8mBYiYFGnlAhmEbxNhXV9eVKrU4Uwv5rRNreASiqVCsCn1pZSxscarOA29IfYOYfAqsRxa&#10;qQd15nLv5E2WLaRXHfEHq3pzZ03zuT16hNviXduP4XHcvT1tvuxzL929kojXV+NmBSKZMf2F4Ref&#10;0aFmpn04ko7CIUzyBW9JCPP5DAQH8nzJhz1CUSxB1pX8v6D+AQAA//8DAFBLAQItABQABgAIAAAA&#10;IQC2gziS/gAAAOEBAAATAAAAAAAAAAAAAAAAAAAAAABbQ29udGVudF9UeXBlc10ueG1sUEsBAi0A&#10;FAAGAAgAAAAhADj9If/WAAAAlAEAAAsAAAAAAAAAAAAAAAAALwEAAF9yZWxzLy5yZWxzUEsBAi0A&#10;FAAGAAgAAAAhACyHUCKOAgAAhwUAAA4AAAAAAAAAAAAAAAAALgIAAGRycy9lMm9Eb2MueG1sUEsB&#10;Ai0AFAAGAAgAAAAhABfC7ojgAAAACQEAAA8AAAAAAAAAAAAAAAAA6AQAAGRycy9kb3ducmV2Lnht&#10;bFBLBQYAAAAABAAEAPMAAAD1BQAAAAA=&#10;" filled="f" stroked="f" strokeweight=".5pt">
                <v:path arrowok="t"/>
                <v:textbox>
                  <w:txbxContent>
                    <w:p w14:paraId="75E32E7A" w14:textId="77777777" w:rsidR="00D85EC5" w:rsidRPr="00196B60" w:rsidRDefault="00D85EC5" w:rsidP="00D85EC5">
                      <w:pPr>
                        <w:ind w:right="-53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196B60">
                        <w:rPr>
                          <w:rFonts w:ascii="Century Gothic" w:eastAsia="Arial" w:hAnsi="Century Gothic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14:paraId="277AFCCD" w14:textId="77777777" w:rsidR="00D85EC5" w:rsidRDefault="00D85EC5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03D44A7B" wp14:editId="0239FF85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28856" w14:textId="77777777" w:rsidR="00C65DF9" w:rsidRDefault="00C65DF9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14:paraId="31E53DF5" w14:textId="77777777" w:rsidR="00994F96" w:rsidRDefault="00C65DF9" w:rsidP="00994F96">
      <w:pP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60C3297" wp14:editId="1CFD70D9">
                <wp:simplePos x="0" y="0"/>
                <wp:positionH relativeFrom="column">
                  <wp:posOffset>14541500</wp:posOffset>
                </wp:positionH>
                <wp:positionV relativeFrom="paragraph">
                  <wp:posOffset>10679430</wp:posOffset>
                </wp:positionV>
                <wp:extent cx="313690" cy="246380"/>
                <wp:effectExtent l="0" t="0" r="0" b="127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72AA9C" w14:textId="77777777"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61" type="#_x0000_t202" style="position:absolute;margin-left:1145pt;margin-top:840.9pt;width:24.7pt;height:19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UZvAIAAMI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TI99sJbV&#10;EyhYSVAYiBEGHywaqX5iNMAQybD+saWKYdR+FNAFSUiInTpuQ6bzCDbq0rK+tFBRAlSGDUbjcmnG&#10;SbXtFd804GnsOyFvoXNq7lRtW2yM6tBvMChccoehZifR5d7dOo/exW8AAAD//wMAUEsDBBQABgAI&#10;AAAAIQDpaoWO4QAAAA8BAAAPAAAAZHJzL2Rvd25yZXYueG1sTI/NTsMwEITvSLyDtUjcqF23hCbE&#10;qRCIK4jyI3Fz420SEa+j2G3C27Oc4Lgzo9n5yu3se3HCMXaBDCwXCgRSHVxHjYG318erDYiYLDnb&#10;B0ID3xhhW52flbZwYaIXPO1SI7iEYmENtCkNhZSxbtHbuAgDEnuHMHqb+Bwb6UY7cbnvpVYqk952&#10;xB9aO+B9i/XX7ugNvD8dPj/W6rl58NfDFGYlyefSmMuL+e4WRMI5/YXhdz5Ph4o37cORXBS9Aa1z&#10;xTCJnWyzZArO6NUqX4PYs3ajVQayKuV/juoHAAD//wMAUEsBAi0AFAAGAAgAAAAhALaDOJL+AAAA&#10;4QEAABMAAAAAAAAAAAAAAAAAAAAAAFtDb250ZW50X1R5cGVzXS54bWxQSwECLQAUAAYACAAAACEA&#10;OP0h/9YAAACUAQAACwAAAAAAAAAAAAAAAAAvAQAAX3JlbHMvLnJlbHNQSwECLQAUAAYACAAAACEA&#10;rZTVGbwCAADCBQAADgAAAAAAAAAAAAAAAAAuAgAAZHJzL2Uyb0RvYy54bWxQSwECLQAUAAYACAAA&#10;ACEA6WqFjuEAAAAPAQAADwAAAAAAAAAAAAAAAAAWBQAAZHJzL2Rvd25yZXYueG1sUEsFBgAAAAAE&#10;AAQA8wAAACQGAAAAAA=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80EA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41DF02D3" wp14:editId="237C269E">
                <wp:simplePos x="0" y="0"/>
                <wp:positionH relativeFrom="column">
                  <wp:posOffset>14538325</wp:posOffset>
                </wp:positionH>
                <wp:positionV relativeFrom="paragraph">
                  <wp:posOffset>10659745</wp:posOffset>
                </wp:positionV>
                <wp:extent cx="285750" cy="686435"/>
                <wp:effectExtent l="0" t="0" r="0" b="0"/>
                <wp:wrapNone/>
                <wp:docPr id="20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41" o:spid="_x0000_s1026" style="position:absolute;margin-left:1144.75pt;margin-top:839.35pt;width:22.5pt;height:54.05pt;z-index:-2513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    </w:pict>
          </mc:Fallback>
        </mc:AlternateContent>
      </w:r>
    </w:p>
    <w:p w14:paraId="4286BD5D" w14:textId="77777777" w:rsidR="00B204C4" w:rsidRDefault="00B204C4">
      <w:pPr>
        <w:spacing w:line="200" w:lineRule="exact"/>
      </w:pPr>
    </w:p>
    <w:p w14:paraId="461B7F10" w14:textId="77777777" w:rsidR="00B204C4" w:rsidRDefault="00B204C4">
      <w:pPr>
        <w:spacing w:line="200" w:lineRule="exact"/>
      </w:pPr>
    </w:p>
    <w:p w14:paraId="27E66055" w14:textId="77777777" w:rsidR="00B204C4" w:rsidRDefault="00B204C4">
      <w:pPr>
        <w:spacing w:line="200" w:lineRule="exact"/>
      </w:pPr>
    </w:p>
    <w:p w14:paraId="4C0A5659" w14:textId="77777777" w:rsidR="00B204C4" w:rsidRDefault="00B204C4">
      <w:pPr>
        <w:spacing w:line="200" w:lineRule="exact"/>
      </w:pPr>
    </w:p>
    <w:p w14:paraId="439F7A62" w14:textId="77777777" w:rsidR="00B204C4" w:rsidRDefault="00B204C4">
      <w:pPr>
        <w:spacing w:line="200" w:lineRule="exact"/>
      </w:pPr>
    </w:p>
    <w:p w14:paraId="5826EA93" w14:textId="77777777" w:rsidR="00B204C4" w:rsidRDefault="00B204C4">
      <w:pPr>
        <w:spacing w:line="200" w:lineRule="exact"/>
      </w:pPr>
    </w:p>
    <w:p w14:paraId="6801F599" w14:textId="77777777" w:rsidR="00B204C4" w:rsidRDefault="00B204C4">
      <w:pPr>
        <w:spacing w:line="200" w:lineRule="exact"/>
      </w:pPr>
    </w:p>
    <w:p w14:paraId="2E37D383" w14:textId="77777777" w:rsidR="00B204C4" w:rsidRDefault="00B204C4">
      <w:pPr>
        <w:spacing w:line="200" w:lineRule="exact"/>
      </w:pPr>
    </w:p>
    <w:p w14:paraId="2EBA15C4" w14:textId="77777777" w:rsidR="00B204C4" w:rsidRDefault="00B204C4">
      <w:pPr>
        <w:spacing w:line="200" w:lineRule="exact"/>
      </w:pPr>
    </w:p>
    <w:p w14:paraId="33E1DD7D" w14:textId="77777777" w:rsidR="00B204C4" w:rsidRDefault="00B204C4">
      <w:pPr>
        <w:spacing w:line="200" w:lineRule="exact"/>
      </w:pPr>
    </w:p>
    <w:p w14:paraId="7AFAE3B7" w14:textId="77777777" w:rsidR="00B204C4" w:rsidRDefault="00B204C4">
      <w:pPr>
        <w:spacing w:line="200" w:lineRule="exact"/>
      </w:pPr>
    </w:p>
    <w:p w14:paraId="05FEE57C" w14:textId="77777777" w:rsidR="00B204C4" w:rsidRDefault="00B204C4">
      <w:pPr>
        <w:spacing w:line="200" w:lineRule="exact"/>
      </w:pPr>
    </w:p>
    <w:p w14:paraId="1EB67F38" w14:textId="77777777" w:rsidR="00B204C4" w:rsidRDefault="00B204C4">
      <w:pPr>
        <w:spacing w:line="200" w:lineRule="exact"/>
      </w:pPr>
    </w:p>
    <w:p w14:paraId="5A3B5186" w14:textId="77777777" w:rsidR="00B204C4" w:rsidRDefault="00B204C4">
      <w:pPr>
        <w:spacing w:line="200" w:lineRule="exact"/>
      </w:pPr>
    </w:p>
    <w:p w14:paraId="30B354C7" w14:textId="77777777" w:rsidR="00B204C4" w:rsidRDefault="00B204C4">
      <w:pPr>
        <w:spacing w:line="200" w:lineRule="exact"/>
      </w:pPr>
    </w:p>
    <w:p w14:paraId="6AC81AA0" w14:textId="77777777" w:rsidR="00B204C4" w:rsidRDefault="00B204C4">
      <w:pPr>
        <w:spacing w:line="200" w:lineRule="exact"/>
      </w:pPr>
    </w:p>
    <w:p w14:paraId="19B25F25" w14:textId="77777777" w:rsidR="00B204C4" w:rsidRDefault="00B204C4">
      <w:pPr>
        <w:spacing w:line="200" w:lineRule="exact"/>
      </w:pPr>
    </w:p>
    <w:p w14:paraId="6AF8BB05" w14:textId="77777777" w:rsidR="00B204C4" w:rsidRDefault="00B204C4">
      <w:pPr>
        <w:spacing w:line="200" w:lineRule="exact"/>
      </w:pPr>
    </w:p>
    <w:p w14:paraId="632BB1F0" w14:textId="77777777" w:rsidR="00B204C4" w:rsidRDefault="00B204C4">
      <w:pPr>
        <w:spacing w:line="200" w:lineRule="exact"/>
      </w:pPr>
    </w:p>
    <w:p w14:paraId="1E563F99" w14:textId="77777777" w:rsidR="00B204C4" w:rsidRDefault="00B204C4">
      <w:pPr>
        <w:spacing w:line="200" w:lineRule="exact"/>
      </w:pPr>
    </w:p>
    <w:p w14:paraId="6DD28A46" w14:textId="77777777" w:rsidR="00B204C4" w:rsidRDefault="00B204C4">
      <w:pPr>
        <w:spacing w:line="200" w:lineRule="exact"/>
      </w:pPr>
    </w:p>
    <w:p w14:paraId="410F9A63" w14:textId="77777777" w:rsidR="00B204C4" w:rsidRDefault="00B204C4">
      <w:pPr>
        <w:spacing w:line="200" w:lineRule="exact"/>
      </w:pPr>
    </w:p>
    <w:p w14:paraId="0EA2A4A8" w14:textId="77777777" w:rsidR="00B204C4" w:rsidRDefault="00B204C4">
      <w:pPr>
        <w:spacing w:line="200" w:lineRule="exact"/>
      </w:pPr>
    </w:p>
    <w:p w14:paraId="10936899" w14:textId="77777777" w:rsidR="00B204C4" w:rsidRDefault="00B204C4">
      <w:pPr>
        <w:spacing w:line="200" w:lineRule="exact"/>
      </w:pPr>
    </w:p>
    <w:p w14:paraId="02206577" w14:textId="77777777" w:rsidR="00B204C4" w:rsidRDefault="00B204C4">
      <w:pPr>
        <w:spacing w:line="200" w:lineRule="exact"/>
      </w:pPr>
    </w:p>
    <w:p w14:paraId="2FE13C54" w14:textId="77777777" w:rsidR="00B204C4" w:rsidRDefault="00B204C4">
      <w:pPr>
        <w:spacing w:line="200" w:lineRule="exact"/>
      </w:pPr>
    </w:p>
    <w:p w14:paraId="6ED441E6" w14:textId="77777777" w:rsidR="00B204C4" w:rsidRDefault="00B204C4">
      <w:pPr>
        <w:spacing w:line="200" w:lineRule="exact"/>
      </w:pPr>
    </w:p>
    <w:p w14:paraId="5FF10E29" w14:textId="77777777" w:rsidR="00B204C4" w:rsidRDefault="00B204C4">
      <w:pPr>
        <w:spacing w:line="200" w:lineRule="exact"/>
      </w:pPr>
    </w:p>
    <w:p w14:paraId="3DB9339B" w14:textId="77777777" w:rsidR="00B204C4" w:rsidRDefault="00B204C4">
      <w:pPr>
        <w:spacing w:line="200" w:lineRule="exact"/>
      </w:pPr>
    </w:p>
    <w:p w14:paraId="04FD8CB1" w14:textId="77777777" w:rsidR="00B204C4" w:rsidRDefault="00B204C4">
      <w:pPr>
        <w:spacing w:line="200" w:lineRule="exact"/>
      </w:pPr>
    </w:p>
    <w:p w14:paraId="0E0B0B71" w14:textId="77777777" w:rsidR="00B204C4" w:rsidRDefault="00B204C4">
      <w:pPr>
        <w:spacing w:line="200" w:lineRule="exact"/>
      </w:pPr>
    </w:p>
    <w:p w14:paraId="58C296D0" w14:textId="77777777" w:rsidR="00B204C4" w:rsidRDefault="00B204C4">
      <w:pPr>
        <w:spacing w:line="200" w:lineRule="exact"/>
      </w:pPr>
    </w:p>
    <w:p w14:paraId="3C207C35" w14:textId="77777777" w:rsidR="00B204C4" w:rsidRDefault="00B204C4">
      <w:pPr>
        <w:spacing w:line="200" w:lineRule="exact"/>
      </w:pPr>
    </w:p>
    <w:p w14:paraId="4549E481" w14:textId="77777777" w:rsidR="00B204C4" w:rsidRDefault="00B204C4">
      <w:pPr>
        <w:spacing w:line="200" w:lineRule="exact"/>
      </w:pPr>
    </w:p>
    <w:p w14:paraId="3ED00E3E" w14:textId="77777777" w:rsidR="00B204C4" w:rsidRDefault="00B204C4">
      <w:pPr>
        <w:spacing w:line="200" w:lineRule="exact"/>
      </w:pPr>
    </w:p>
    <w:p w14:paraId="4EBF3125" w14:textId="77777777" w:rsidR="00B204C4" w:rsidRDefault="00B204C4">
      <w:pPr>
        <w:spacing w:line="200" w:lineRule="exact"/>
      </w:pPr>
    </w:p>
    <w:p w14:paraId="17CD435E" w14:textId="77777777" w:rsidR="00B204C4" w:rsidRDefault="00B204C4">
      <w:pPr>
        <w:spacing w:line="200" w:lineRule="exact"/>
      </w:pPr>
    </w:p>
    <w:p w14:paraId="389E2858" w14:textId="77777777" w:rsidR="00B204C4" w:rsidRDefault="00B204C4">
      <w:pPr>
        <w:spacing w:line="200" w:lineRule="exact"/>
      </w:pPr>
    </w:p>
    <w:p w14:paraId="267E7E7A" w14:textId="77777777" w:rsidR="00B204C4" w:rsidRDefault="00B204C4">
      <w:pPr>
        <w:spacing w:line="200" w:lineRule="exact"/>
      </w:pPr>
    </w:p>
    <w:p w14:paraId="5DC6E53C" w14:textId="77777777" w:rsidR="00B204C4" w:rsidRDefault="00B204C4">
      <w:pPr>
        <w:spacing w:line="200" w:lineRule="exact"/>
      </w:pPr>
    </w:p>
    <w:p w14:paraId="3255239C" w14:textId="77777777" w:rsidR="00B204C4" w:rsidRDefault="00B204C4">
      <w:pPr>
        <w:spacing w:line="200" w:lineRule="exact"/>
      </w:pPr>
    </w:p>
    <w:p w14:paraId="0743F855" w14:textId="77777777" w:rsidR="00B204C4" w:rsidRDefault="00B204C4">
      <w:pPr>
        <w:spacing w:line="200" w:lineRule="exact"/>
      </w:pPr>
    </w:p>
    <w:p w14:paraId="559A947E" w14:textId="77777777" w:rsidR="00B204C4" w:rsidRDefault="00B204C4">
      <w:pPr>
        <w:spacing w:line="200" w:lineRule="exact"/>
      </w:pPr>
    </w:p>
    <w:p w14:paraId="263F87C8" w14:textId="77777777" w:rsidR="00B204C4" w:rsidRDefault="00B204C4">
      <w:pPr>
        <w:spacing w:line="200" w:lineRule="exact"/>
      </w:pPr>
    </w:p>
    <w:p w14:paraId="6E48CD9C" w14:textId="77777777" w:rsidR="00B204C4" w:rsidRDefault="00B204C4">
      <w:pPr>
        <w:spacing w:line="200" w:lineRule="exact"/>
      </w:pPr>
    </w:p>
    <w:p w14:paraId="7A04BE39" w14:textId="77777777" w:rsidR="00B204C4" w:rsidRDefault="00B204C4">
      <w:pPr>
        <w:spacing w:line="200" w:lineRule="exact"/>
      </w:pPr>
    </w:p>
    <w:p w14:paraId="230287EC" w14:textId="77777777" w:rsidR="00B204C4" w:rsidRDefault="00B204C4">
      <w:pPr>
        <w:spacing w:line="200" w:lineRule="exact"/>
      </w:pPr>
    </w:p>
    <w:p w14:paraId="33251BE9" w14:textId="77777777" w:rsidR="00B204C4" w:rsidRDefault="00B204C4">
      <w:pPr>
        <w:spacing w:before="15" w:line="280" w:lineRule="exact"/>
        <w:rPr>
          <w:sz w:val="28"/>
          <w:szCs w:val="28"/>
        </w:rPr>
      </w:pPr>
    </w:p>
    <w:p w14:paraId="31AC95CF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44FBE9B6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0F41B7D9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736B34E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3889AF5F" w14:textId="77777777" w:rsidR="00B204C4" w:rsidRPr="002C39D9" w:rsidRDefault="00015583">
      <w:pPr>
        <w:spacing w:before="6"/>
        <w:ind w:left="127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C39D9">
        <w:rPr>
          <w:rFonts w:ascii="Arial" w:eastAsia="Arial" w:hAnsi="Arial" w:cs="Arial"/>
          <w:b/>
          <w:color w:val="FEFFFE"/>
          <w:w w:val="92"/>
          <w:sz w:val="24"/>
          <w:szCs w:val="24"/>
        </w:rPr>
        <w:t>SURVEYING PRECISION</w:t>
      </w:r>
    </w:p>
    <w:p w14:paraId="1519A8E7" w14:textId="77777777" w:rsidR="00B204C4" w:rsidRDefault="00965B82" w:rsidP="007628FC">
      <w:pPr>
        <w:spacing w:before="87"/>
        <w:ind w:left="117" w:right="-137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lastRenderedPageBreak/>
        <w:t xml:space="preserve">INDUSTRIAL </w:t>
      </w:r>
      <w:r w:rsidR="00993434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>SURVEYING</w:t>
      </w:r>
    </w:p>
    <w:p w14:paraId="14717425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5F817B31" w14:textId="77777777" w:rsidR="00B204C4" w:rsidRDefault="00E11650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>Surveying Precisio</w:t>
      </w:r>
      <w:r w:rsidR="002272AA">
        <w:rPr>
          <w:rFonts w:ascii="Arial" w:eastAsia="Arial" w:hAnsi="Arial" w:cs="Arial"/>
          <w:color w:val="FEFFFE"/>
          <w:w w:val="94"/>
          <w:sz w:val="22"/>
          <w:szCs w:val="22"/>
        </w:rPr>
        <w:t>n</w:t>
      </w:r>
    </w:p>
    <w:p w14:paraId="055FF925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4DE5BAF6" w14:textId="77777777" w:rsidR="00B204C4" w:rsidRDefault="002272AA">
      <w:pPr>
        <w:ind w:right="-53"/>
        <w:rPr>
          <w:rFonts w:ascii="Arial" w:eastAsia="Arial" w:hAnsi="Arial" w:cs="Arial"/>
          <w:sz w:val="22"/>
          <w:szCs w:val="22"/>
        </w:rPr>
      </w:pPr>
      <w:r w:rsidRPr="002272AA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Pr="002272AA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Pr="002272AA">
        <w:rPr>
          <w:rFonts w:ascii="Arial" w:eastAsia="Arial" w:hAnsi="Arial" w:cs="Arial"/>
          <w:color w:val="FEFFFE"/>
          <w:w w:val="95"/>
          <w:sz w:val="22"/>
          <w:szCs w:val="22"/>
        </w:rPr>
        <w:t>.aksm.gr</w:t>
      </w:r>
    </w:p>
    <w:p w14:paraId="014243E4" w14:textId="77777777" w:rsidR="00B204C4" w:rsidRPr="00643079" w:rsidRDefault="003F2791" w:rsidP="00643079">
      <w:pPr>
        <w:spacing w:before="67"/>
        <w:ind w:left="-709" w:firstLine="709"/>
        <w:sectPr w:rsidR="00B204C4" w:rsidRPr="00643079" w:rsidSect="00D83F58">
          <w:pgSz w:w="23820" w:h="16840" w:orient="landscape"/>
          <w:pgMar w:top="567" w:right="800" w:bottom="280" w:left="780" w:header="720" w:footer="720" w:gutter="0"/>
          <w:cols w:num="4" w:space="720" w:equalWidth="0">
            <w:col w:w="2168" w:space="5472"/>
            <w:col w:w="2919" w:space="1113"/>
            <w:col w:w="2589" w:space="4804"/>
            <w:col w:w="3175"/>
          </w:cols>
        </w:sectPr>
      </w:pPr>
      <w:r>
        <w:br w:type="column"/>
      </w:r>
      <w:r w:rsidR="00643079">
        <w:lastRenderedPageBreak/>
        <w:t xml:space="preserve">             </w:t>
      </w:r>
    </w:p>
    <w:p w14:paraId="6633311B" w14:textId="77777777" w:rsidR="00B204C4" w:rsidRDefault="00B204C4">
      <w:pPr>
        <w:spacing w:line="200" w:lineRule="exact"/>
      </w:pPr>
    </w:p>
    <w:sectPr w:rsidR="00B204C4" w:rsidSect="00994F96">
      <w:type w:val="continuous"/>
      <w:pgSz w:w="23820" w:h="16840" w:orient="landscape"/>
      <w:pgMar w:top="140" w:right="800" w:bottom="280" w:left="7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55A48F" w14:textId="77777777" w:rsidR="00936D88" w:rsidRDefault="00936D88" w:rsidP="001944CE">
      <w:r>
        <w:separator/>
      </w:r>
    </w:p>
  </w:endnote>
  <w:endnote w:type="continuationSeparator" w:id="0">
    <w:p w14:paraId="106516FE" w14:textId="77777777" w:rsidR="00936D88" w:rsidRDefault="00936D88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55"/>
    <w:family w:val="auto"/>
    <w:pitch w:val="variable"/>
    <w:sig w:usb0="00000081" w:usb1="00000000" w:usb2="00000000" w:usb3="00000000" w:csb0="00000008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E241FA" w14:textId="77777777" w:rsidR="00936D88" w:rsidRDefault="00936D88" w:rsidP="001944CE">
      <w:r>
        <w:separator/>
      </w:r>
    </w:p>
  </w:footnote>
  <w:footnote w:type="continuationSeparator" w:id="0">
    <w:p w14:paraId="014A34F2" w14:textId="77777777" w:rsidR="00936D88" w:rsidRDefault="00936D88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1004"/>
        </w:tabs>
        <w:ind w:left="1004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724"/>
        </w:tabs>
        <w:ind w:left="1724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444"/>
        </w:tabs>
        <w:ind w:left="2444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3164"/>
        </w:tabs>
        <w:ind w:left="3164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884"/>
        </w:tabs>
        <w:ind w:left="3884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604"/>
        </w:tabs>
        <w:ind w:left="4604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324"/>
        </w:tabs>
        <w:ind w:left="5324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6044"/>
        </w:tabs>
        <w:ind w:left="6044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764"/>
        </w:tabs>
        <w:ind w:left="6764" w:hanging="720"/>
      </w:pPr>
    </w:lvl>
  </w:abstractNum>
  <w:abstractNum w:abstractNumId="1">
    <w:nsid w:val="1D1E35B0"/>
    <w:multiLevelType w:val="hybridMultilevel"/>
    <w:tmpl w:val="68340BBA"/>
    <w:lvl w:ilvl="0" w:tplc="228CAF90">
      <w:numFmt w:val="bullet"/>
      <w:lvlText w:val="-"/>
      <w:lvlJc w:val="left"/>
      <w:pPr>
        <w:ind w:left="1080" w:hanging="360"/>
      </w:pPr>
      <w:rPr>
        <w:rFonts w:ascii="Century Gothic" w:eastAsia="SimSun" w:hAnsi="Century Gothic" w:cs="Mang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7306ED0"/>
    <w:multiLevelType w:val="hybridMultilevel"/>
    <w:tmpl w:val="25823696"/>
    <w:lvl w:ilvl="0" w:tplc="96CEF17C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F64D0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4"/>
  </w:num>
  <w:num w:numId="5">
    <w:abstractNumId w:val="2"/>
  </w:num>
  <w:num w:numId="6">
    <w:abstractNumId w:val="7"/>
  </w:num>
  <w:num w:numId="7">
    <w:abstractNumId w:val="8"/>
  </w:num>
  <w:num w:numId="8">
    <w:abstractNumId w:val="11"/>
  </w:num>
  <w:num w:numId="9">
    <w:abstractNumId w:val="3"/>
  </w:num>
  <w:num w:numId="10">
    <w:abstractNumId w:val="9"/>
  </w:num>
  <w:num w:numId="11">
    <w:abstractNumId w:val="12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A4BE2"/>
    <w:rsid w:val="000D0CFC"/>
    <w:rsid w:val="000E06AB"/>
    <w:rsid w:val="000F1E85"/>
    <w:rsid w:val="000F26BD"/>
    <w:rsid w:val="001051D6"/>
    <w:rsid w:val="00111BED"/>
    <w:rsid w:val="00112E35"/>
    <w:rsid w:val="00114930"/>
    <w:rsid w:val="001306C8"/>
    <w:rsid w:val="001655A5"/>
    <w:rsid w:val="00166678"/>
    <w:rsid w:val="001720E9"/>
    <w:rsid w:val="00180EAA"/>
    <w:rsid w:val="00191033"/>
    <w:rsid w:val="001944CE"/>
    <w:rsid w:val="00196B60"/>
    <w:rsid w:val="001A4A0A"/>
    <w:rsid w:val="001B18C7"/>
    <w:rsid w:val="001C4B95"/>
    <w:rsid w:val="001C5235"/>
    <w:rsid w:val="001C6F02"/>
    <w:rsid w:val="001D7653"/>
    <w:rsid w:val="001E08A9"/>
    <w:rsid w:val="001E4E5B"/>
    <w:rsid w:val="001F0EF6"/>
    <w:rsid w:val="001F74F8"/>
    <w:rsid w:val="002272AA"/>
    <w:rsid w:val="0028003F"/>
    <w:rsid w:val="002974A2"/>
    <w:rsid w:val="00297A7D"/>
    <w:rsid w:val="002B451A"/>
    <w:rsid w:val="002C39D9"/>
    <w:rsid w:val="002D0C4E"/>
    <w:rsid w:val="00317FE7"/>
    <w:rsid w:val="003517BC"/>
    <w:rsid w:val="00371831"/>
    <w:rsid w:val="00372924"/>
    <w:rsid w:val="00385CDA"/>
    <w:rsid w:val="003879F0"/>
    <w:rsid w:val="00392F0B"/>
    <w:rsid w:val="003A78EB"/>
    <w:rsid w:val="003C55FC"/>
    <w:rsid w:val="003F2791"/>
    <w:rsid w:val="004179BC"/>
    <w:rsid w:val="004262A4"/>
    <w:rsid w:val="004362A3"/>
    <w:rsid w:val="00442238"/>
    <w:rsid w:val="00450B7A"/>
    <w:rsid w:val="00471697"/>
    <w:rsid w:val="004959D2"/>
    <w:rsid w:val="004A255D"/>
    <w:rsid w:val="004B0706"/>
    <w:rsid w:val="004B12D4"/>
    <w:rsid w:val="004E4DAA"/>
    <w:rsid w:val="00510A11"/>
    <w:rsid w:val="0051651D"/>
    <w:rsid w:val="00525787"/>
    <w:rsid w:val="0056028C"/>
    <w:rsid w:val="00581DF0"/>
    <w:rsid w:val="00587A56"/>
    <w:rsid w:val="005E45E1"/>
    <w:rsid w:val="005E6922"/>
    <w:rsid w:val="005F7E8B"/>
    <w:rsid w:val="00643079"/>
    <w:rsid w:val="00653DDC"/>
    <w:rsid w:val="00667FB1"/>
    <w:rsid w:val="00673815"/>
    <w:rsid w:val="006756F3"/>
    <w:rsid w:val="00686662"/>
    <w:rsid w:val="006B451A"/>
    <w:rsid w:val="006B73B4"/>
    <w:rsid w:val="006D3150"/>
    <w:rsid w:val="006D6313"/>
    <w:rsid w:val="0071185B"/>
    <w:rsid w:val="00712D97"/>
    <w:rsid w:val="00714386"/>
    <w:rsid w:val="007146AB"/>
    <w:rsid w:val="007210A8"/>
    <w:rsid w:val="007359F3"/>
    <w:rsid w:val="00754E09"/>
    <w:rsid w:val="007555B5"/>
    <w:rsid w:val="007628FC"/>
    <w:rsid w:val="00763354"/>
    <w:rsid w:val="00767465"/>
    <w:rsid w:val="007742C0"/>
    <w:rsid w:val="00783F92"/>
    <w:rsid w:val="00793C6F"/>
    <w:rsid w:val="007A510A"/>
    <w:rsid w:val="007C576D"/>
    <w:rsid w:val="007E2876"/>
    <w:rsid w:val="007E3352"/>
    <w:rsid w:val="007F1DBC"/>
    <w:rsid w:val="007F7626"/>
    <w:rsid w:val="00813C7F"/>
    <w:rsid w:val="0083257D"/>
    <w:rsid w:val="00833F5A"/>
    <w:rsid w:val="0089268C"/>
    <w:rsid w:val="00893FFA"/>
    <w:rsid w:val="008B0E5E"/>
    <w:rsid w:val="008C440D"/>
    <w:rsid w:val="008D7D46"/>
    <w:rsid w:val="008E3F9F"/>
    <w:rsid w:val="008E7F33"/>
    <w:rsid w:val="008F6998"/>
    <w:rsid w:val="009138D5"/>
    <w:rsid w:val="00921426"/>
    <w:rsid w:val="00922585"/>
    <w:rsid w:val="00930E97"/>
    <w:rsid w:val="00936D88"/>
    <w:rsid w:val="00945520"/>
    <w:rsid w:val="00953238"/>
    <w:rsid w:val="0096365E"/>
    <w:rsid w:val="00965B82"/>
    <w:rsid w:val="00967512"/>
    <w:rsid w:val="00993434"/>
    <w:rsid w:val="00994F96"/>
    <w:rsid w:val="00995E18"/>
    <w:rsid w:val="009B4BD0"/>
    <w:rsid w:val="009E332C"/>
    <w:rsid w:val="009F7B46"/>
    <w:rsid w:val="00A0465C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26BD3"/>
    <w:rsid w:val="00B370E4"/>
    <w:rsid w:val="00B4243B"/>
    <w:rsid w:val="00B841FE"/>
    <w:rsid w:val="00BA55F2"/>
    <w:rsid w:val="00BC4980"/>
    <w:rsid w:val="00BD193A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D1D57"/>
    <w:rsid w:val="00D0443E"/>
    <w:rsid w:val="00D1440B"/>
    <w:rsid w:val="00D146AC"/>
    <w:rsid w:val="00D27272"/>
    <w:rsid w:val="00D51715"/>
    <w:rsid w:val="00D5456B"/>
    <w:rsid w:val="00D55F64"/>
    <w:rsid w:val="00D65D71"/>
    <w:rsid w:val="00D83F58"/>
    <w:rsid w:val="00D85EC5"/>
    <w:rsid w:val="00D935F6"/>
    <w:rsid w:val="00D9662D"/>
    <w:rsid w:val="00DD4224"/>
    <w:rsid w:val="00DF085B"/>
    <w:rsid w:val="00E10103"/>
    <w:rsid w:val="00E11650"/>
    <w:rsid w:val="00E3315C"/>
    <w:rsid w:val="00E36C90"/>
    <w:rsid w:val="00E72A86"/>
    <w:rsid w:val="00E8442C"/>
    <w:rsid w:val="00E8475A"/>
    <w:rsid w:val="00EC3439"/>
    <w:rsid w:val="00ED514D"/>
    <w:rsid w:val="00EE0AA0"/>
    <w:rsid w:val="00EE4D70"/>
    <w:rsid w:val="00F112C3"/>
    <w:rsid w:val="00F660B4"/>
    <w:rsid w:val="00F74E2D"/>
    <w:rsid w:val="00F829A4"/>
    <w:rsid w:val="00F92F76"/>
    <w:rsid w:val="00FB5FAA"/>
    <w:rsid w:val="00FC4959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  <w14:docId w14:val="0F6341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D731A6-1C6A-4F43-8B36-18D6FCB30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29</Words>
  <Characters>172</Characters>
  <Application>Microsoft Office Word</Application>
  <DocSecurity>0</DocSecurity>
  <Lines>14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8</cp:revision>
  <cp:lastPrinted>2015-05-22T15:45:00Z</cp:lastPrinted>
  <dcterms:created xsi:type="dcterms:W3CDTF">2015-07-14T10:36:00Z</dcterms:created>
  <dcterms:modified xsi:type="dcterms:W3CDTF">2015-09-21T06:29:00Z</dcterms:modified>
</cp:coreProperties>
</file>